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D6C4" w14:textId="19C6B4F8" w:rsidR="00F77BF3" w:rsidRPr="008C55F6" w:rsidRDefault="00F77BF3" w:rsidP="008C55F6">
      <w:pPr>
        <w:ind w:leftChars="50" w:left="315" w:hangingChars="100" w:hanging="210"/>
        <w:rPr>
          <w:rFonts w:ascii="ＭＳ 明朝" w:eastAsia="ＭＳ 明朝" w:hAnsi="ＭＳ 明朝"/>
        </w:rPr>
      </w:pPr>
      <w:r>
        <w:rPr>
          <w:rFonts w:ascii="ＭＳ 明朝" w:hAnsi="ＭＳ 明朝" w:hint="eastAsia"/>
          <w:color w:val="231F20"/>
        </w:rPr>
        <w:t>様式１</w:t>
      </w:r>
    </w:p>
    <w:p w14:paraId="58920FC4" w14:textId="5F22CA4B" w:rsidR="00F77BF3" w:rsidRPr="00D777AF" w:rsidRDefault="00D777AF" w:rsidP="00F77BF3">
      <w:pPr>
        <w:jc w:val="center"/>
        <w:rPr>
          <w:rFonts w:ascii="ＭＳ ゴシック" w:eastAsia="ＭＳ ゴシック" w:hAnsi="ＭＳ ゴシック"/>
          <w:b/>
          <w:color w:val="231F20"/>
          <w:sz w:val="32"/>
          <w:szCs w:val="32"/>
        </w:rPr>
      </w:pPr>
      <w:r w:rsidRPr="00D777AF">
        <w:rPr>
          <w:rFonts w:ascii="ＭＳ ゴシック" w:eastAsia="ＭＳ ゴシック" w:hAnsi="ＭＳ ゴシック" w:hint="eastAsia"/>
          <w:sz w:val="32"/>
          <w:szCs w:val="32"/>
        </w:rPr>
        <w:t>医療創薬デザイン人材養成フェローシップ</w:t>
      </w:r>
      <w:r w:rsidR="00F77BF3" w:rsidRPr="00D777AF">
        <w:rPr>
          <w:rFonts w:ascii="ＭＳ ゴシック" w:eastAsia="ＭＳ ゴシック" w:hAnsi="ＭＳ ゴシック" w:hint="eastAsia"/>
          <w:b/>
          <w:color w:val="231F20"/>
          <w:sz w:val="32"/>
          <w:szCs w:val="32"/>
        </w:rPr>
        <w:t>申請書</w:t>
      </w:r>
    </w:p>
    <w:p w14:paraId="52CC236E" w14:textId="77777777" w:rsidR="00F77BF3" w:rsidRDefault="00F77BF3" w:rsidP="00F77BF3">
      <w:pPr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0443C573" w14:textId="77777777" w:rsidR="00245E63" w:rsidRDefault="00245E63" w:rsidP="00F77BF3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10BE6D3" w14:textId="5544FDFB" w:rsidR="00245E63" w:rsidRPr="00245E63" w:rsidRDefault="00245E63" w:rsidP="00F77BF3">
      <w:pPr>
        <w:jc w:val="left"/>
        <w:rPr>
          <w:rFonts w:ascii="ＭＳ 明朝" w:eastAsia="ＭＳ 明朝" w:hAnsi="ＭＳ 明朝"/>
          <w:sz w:val="22"/>
        </w:rPr>
      </w:pPr>
      <w:r w:rsidRPr="00245E63">
        <w:rPr>
          <w:rFonts w:ascii="ＭＳ 明朝" w:eastAsia="ＭＳ 明朝" w:hAnsi="ＭＳ 明朝" w:hint="eastAsia"/>
          <w:sz w:val="22"/>
        </w:rPr>
        <w:t xml:space="preserve">　私は、</w:t>
      </w:r>
      <w:r>
        <w:rPr>
          <w:rFonts w:ascii="ＭＳ 明朝" w:eastAsia="ＭＳ 明朝" w:hAnsi="ＭＳ 明朝" w:hint="eastAsia"/>
          <w:sz w:val="22"/>
        </w:rPr>
        <w:t>申請資格を確認の上、令和3年度 医療創薬デザイン人材養成フェローシップに申請します。</w:t>
      </w:r>
    </w:p>
    <w:p w14:paraId="06967FF8" w14:textId="77777777" w:rsidR="00245E63" w:rsidRDefault="00245E63" w:rsidP="00F77BF3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C7809CD" w14:textId="05E24BB1" w:rsidR="00F77BF3" w:rsidRDefault="00F77BF3" w:rsidP="00F77BF3">
      <w:pPr>
        <w:jc w:val="left"/>
        <w:rPr>
          <w:sz w:val="16"/>
          <w:szCs w:val="16"/>
        </w:rPr>
      </w:pPr>
      <w:r w:rsidRPr="002E578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１．</w:t>
      </w:r>
      <w:r w:rsidRPr="002E578A">
        <w:rPr>
          <w:rFonts w:ascii="ＭＳ ゴシック" w:eastAsia="ＭＳ ゴシック" w:hAnsi="ＭＳ ゴシック" w:hint="eastAsia"/>
          <w:b/>
          <w:bCs/>
          <w:szCs w:val="21"/>
        </w:rPr>
        <w:t>申請者</w:t>
      </w:r>
      <w:r>
        <w:rPr>
          <w:rFonts w:hint="eastAsia"/>
          <w:sz w:val="16"/>
          <w:szCs w:val="16"/>
        </w:rPr>
        <w:t>（令和３年４月１日時点</w:t>
      </w:r>
      <w:r w:rsidR="00C305B7">
        <w:rPr>
          <w:rFonts w:hint="eastAsia"/>
          <w:sz w:val="16"/>
          <w:szCs w:val="16"/>
        </w:rPr>
        <w:t>（予定）</w:t>
      </w:r>
      <w:r w:rsidR="00BC6374">
        <w:rPr>
          <w:rFonts w:hint="eastAsia"/>
          <w:sz w:val="16"/>
          <w:szCs w:val="16"/>
        </w:rPr>
        <w:t>で記入のこと</w:t>
      </w:r>
      <w:r>
        <w:rPr>
          <w:rFonts w:hint="eastAsia"/>
          <w:sz w:val="16"/>
          <w:szCs w:val="16"/>
        </w:rPr>
        <w:t>）</w:t>
      </w:r>
    </w:p>
    <w:p w14:paraId="76B5ABDD" w14:textId="557E703C" w:rsidR="00C95066" w:rsidRDefault="00C305B7" w:rsidP="00F77BF3">
      <w:pPr>
        <w:jc w:val="left"/>
        <w:rPr>
          <w:sz w:val="16"/>
          <w:szCs w:val="16"/>
        </w:rPr>
      </w:pPr>
      <w:r w:rsidRPr="002E578A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0C98D" wp14:editId="522F752C">
                <wp:simplePos x="0" y="0"/>
                <wp:positionH relativeFrom="column">
                  <wp:posOffset>91440</wp:posOffset>
                </wp:positionH>
                <wp:positionV relativeFrom="paragraph">
                  <wp:posOffset>44450</wp:posOffset>
                </wp:positionV>
                <wp:extent cx="5219700" cy="6029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02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7F4E3" w14:textId="2799632D" w:rsidR="00837E71" w:rsidRPr="00EB4A42" w:rsidRDefault="00837E71" w:rsidP="00EB4A42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B4A4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14:paraId="7B0849DA" w14:textId="37F48D8D" w:rsidR="00837E71" w:rsidRPr="00EB4A42" w:rsidRDefault="00837E71" w:rsidP="003B7799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>氏　　名：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B4A42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B4A42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>性別：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□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 xml:space="preserve">男　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□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>女</w:t>
                            </w:r>
                          </w:p>
                          <w:p w14:paraId="50978258" w14:textId="77777777" w:rsidR="00837E71" w:rsidRPr="00EB4A42" w:rsidRDefault="00837E71" w:rsidP="00FF672B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4A4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生年月日：　　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>年　　　月　　　日生（　　歳）</w:t>
                            </w:r>
                          </w:p>
                          <w:p w14:paraId="71EBC21A" w14:textId="77777777" w:rsidR="00837E71" w:rsidRDefault="00837E71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>住所：〒</w:t>
                            </w:r>
                          </w:p>
                          <w:p w14:paraId="53DF4AEB" w14:textId="77777777" w:rsidR="00837E71" w:rsidRDefault="00837E71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3849FB74" w14:textId="77777777" w:rsidR="00837E71" w:rsidRDefault="00837E71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  <w:p w14:paraId="02BFD21E" w14:textId="15A24074" w:rsidR="00837E71" w:rsidRDefault="00837E71" w:rsidP="00FF672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  <w:p w14:paraId="30F6AB32" w14:textId="77777777" w:rsidR="00C305B7" w:rsidRDefault="00C305B7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49C48E9A" w14:textId="01AEFB98" w:rsidR="00245E63" w:rsidRDefault="00245E63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学歴（学部卒業以降）：</w:t>
                            </w:r>
                          </w:p>
                          <w:p w14:paraId="49B4637B" w14:textId="77777777" w:rsidR="00245E63" w:rsidRDefault="00245E63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02628F4E" w14:textId="10F7E709" w:rsidR="00245E63" w:rsidRDefault="00245E63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11670B74" w14:textId="697FB96D" w:rsidR="00AE2CDA" w:rsidRDefault="00AE2CDA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63F987CD" w14:textId="3D879192" w:rsidR="0095139A" w:rsidRDefault="0095139A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76C89EA8" w14:textId="77777777" w:rsidR="00245E63" w:rsidRDefault="00245E63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3650ACCF" w14:textId="51382BC0" w:rsidR="00AE2CDA" w:rsidRDefault="00C305B7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="00245E63">
                              <w:rPr>
                                <w:rFonts w:ascii="ＭＳ 明朝" w:hAnsi="ＭＳ 明朝" w:hint="eastAsia"/>
                              </w:rPr>
                              <w:t>特記事項（</w:t>
                            </w:r>
                            <w:r w:rsidR="00AE2CDA">
                              <w:rPr>
                                <w:rFonts w:ascii="ＭＳ 明朝" w:hAnsi="ＭＳ 明朝" w:hint="eastAsia"/>
                              </w:rPr>
                              <w:t>該当する事項の□をチェック）</w:t>
                            </w:r>
                          </w:p>
                          <w:p w14:paraId="19F18020" w14:textId="599A75B3" w:rsidR="00AE2CDA" w:rsidRDefault="00AE2CDA" w:rsidP="00AE2CDA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 w:rsidR="00245E63">
                              <w:rPr>
                                <w:rFonts w:ascii="ＭＳ 明朝" w:hAnsi="ＭＳ 明朝" w:hint="eastAsia"/>
                              </w:rPr>
                              <w:t>臨床研究を課された医学系分野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に在籍</w:t>
                            </w:r>
                            <w:r w:rsidR="00C305B7">
                              <w:rPr>
                                <w:rFonts w:ascii="ＭＳ 明朝" w:hAnsi="ＭＳ 明朝" w:hint="eastAsia"/>
                              </w:rPr>
                              <w:t>していた</w:t>
                            </w:r>
                          </w:p>
                          <w:p w14:paraId="648FD955" w14:textId="0DC240B5" w:rsidR="00245E63" w:rsidRDefault="00AE2CDA" w:rsidP="00AE2CDA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□出産・育児等のライフイベントを経ている等</w:t>
                            </w:r>
                          </w:p>
                          <w:p w14:paraId="3EDC7217" w14:textId="585A0829" w:rsidR="00AE2CDA" w:rsidRDefault="00AE2CDA" w:rsidP="00245E63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ライフイベントによる中断期間：</w:t>
                            </w:r>
                          </w:p>
                          <w:p w14:paraId="04DDA9F6" w14:textId="77777777" w:rsidR="00AE2CDA" w:rsidRPr="00AE2CDA" w:rsidRDefault="00AE2CDA" w:rsidP="00245E63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07798CD5" w14:textId="77777777" w:rsidR="00245E63" w:rsidRPr="00245E63" w:rsidRDefault="00245E63" w:rsidP="00245E63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72978C18" w14:textId="41A4A9F9" w:rsidR="00837E71" w:rsidRDefault="00837E71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研究科：　　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医学　　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薬学</w:t>
                            </w:r>
                            <w:r w:rsidR="003E117C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3E117C">
                              <w:rPr>
                                <w:rFonts w:ascii="ＭＳ 明朝" w:hAnsi="ＭＳ 明朝"/>
                              </w:rPr>
                              <w:t xml:space="preserve">　　</w:t>
                            </w:r>
                            <w:r w:rsidR="003E117C" w:rsidRPr="001A0316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学籍番号</w:t>
                            </w:r>
                            <w:r w:rsidR="003E117C" w:rsidRPr="001A0316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 w:rsidR="003E117C" w:rsidRPr="001A0316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 xml:space="preserve">　　　　　　　）</w:t>
                            </w:r>
                          </w:p>
                          <w:p w14:paraId="3AE66B55" w14:textId="24A2F53C" w:rsidR="00837E71" w:rsidRDefault="00837E71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課　程：　　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博士後期課程（３年制）　　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博士課程（４年制）　　</w:t>
                            </w:r>
                          </w:p>
                          <w:p w14:paraId="34B06409" w14:textId="3DAA4BA5" w:rsidR="00837E71" w:rsidRDefault="00837E71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専　攻：</w:t>
                            </w:r>
                          </w:p>
                          <w:p w14:paraId="6DFA8409" w14:textId="77777777" w:rsidR="00837E71" w:rsidRDefault="00837E71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分野・講座名：</w:t>
                            </w:r>
                          </w:p>
                          <w:p w14:paraId="7021DAEE" w14:textId="3EA83426" w:rsidR="00837E71" w:rsidRDefault="00837E71" w:rsidP="00FF672B"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学　年：　　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１年　　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２年</w:t>
                            </w:r>
                          </w:p>
                          <w:p w14:paraId="0BF14D77" w14:textId="71E7B67A" w:rsidR="00837E71" w:rsidRDefault="00837E71">
                            <w:r>
                              <w:rPr>
                                <w:rFonts w:hint="eastAsia"/>
                              </w:rPr>
                              <w:t>指導</w:t>
                            </w:r>
                            <w:r>
                              <w:t>教員</w:t>
                            </w:r>
                            <w:r w:rsidR="00C305B7"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0C9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.2pt;margin-top:3.5pt;width:411pt;height:4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" fillcolor="white [3201]" strokecolor="black [3213]" strokeweight="1.5pt">
                <v:textbox>
                  <w:txbxContent>
                    <w:p w14:paraId="6207F4E3" w14:textId="2799632D" w:rsidR="00837E71" w:rsidRPr="00EB4A42" w:rsidRDefault="00837E71" w:rsidP="00EB4A42">
                      <w:pPr>
                        <w:spacing w:line="20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B4A4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EB4A4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EB4A4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EB4A4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ナ</w:t>
                      </w:r>
                    </w:p>
                    <w:p w14:paraId="7B0849DA" w14:textId="37F48D8D" w:rsidR="00837E71" w:rsidRPr="00EB4A42" w:rsidRDefault="00837E71" w:rsidP="003B7799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B4A42">
                        <w:rPr>
                          <w:rFonts w:ascii="ＭＳ 明朝" w:eastAsia="ＭＳ 明朝" w:hAnsi="ＭＳ 明朝" w:hint="eastAsia"/>
                        </w:rPr>
                        <w:t>氏　　名：</w:t>
                      </w:r>
                      <w:r w:rsidRPr="00EB4A4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　　　　　　　　　　</w:t>
                      </w:r>
                      <w:r w:rsidRPr="00EB4A4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B4A42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EB4A4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B4A42"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 w:rsidRPr="00EB4A42">
                        <w:rPr>
                          <w:rFonts w:ascii="ＭＳ 明朝" w:eastAsia="ＭＳ 明朝" w:hAnsi="ＭＳ 明朝" w:hint="eastAsia"/>
                        </w:rPr>
                        <w:t>性別：</w:t>
                      </w:r>
                      <w:r w:rsidRPr="00EB4A42">
                        <w:rPr>
                          <w:rFonts w:ascii="ＭＳ 明朝" w:eastAsia="ＭＳ 明朝" w:hAnsi="ＭＳ 明朝" w:hint="eastAsia"/>
                          <w:szCs w:val="24"/>
                        </w:rPr>
                        <w:t>□</w:t>
                      </w:r>
                      <w:r w:rsidRPr="00EB4A42">
                        <w:rPr>
                          <w:rFonts w:ascii="ＭＳ 明朝" w:eastAsia="ＭＳ 明朝" w:hAnsi="ＭＳ 明朝" w:hint="eastAsia"/>
                        </w:rPr>
                        <w:t xml:space="preserve">男　</w:t>
                      </w:r>
                      <w:r w:rsidRPr="00EB4A42">
                        <w:rPr>
                          <w:rFonts w:ascii="ＭＳ 明朝" w:eastAsia="ＭＳ 明朝" w:hAnsi="ＭＳ 明朝" w:hint="eastAsia"/>
                          <w:szCs w:val="24"/>
                        </w:rPr>
                        <w:t>□</w:t>
                      </w:r>
                      <w:r w:rsidRPr="00EB4A42">
                        <w:rPr>
                          <w:rFonts w:ascii="ＭＳ 明朝" w:eastAsia="ＭＳ 明朝" w:hAnsi="ＭＳ 明朝" w:hint="eastAsia"/>
                        </w:rPr>
                        <w:t>女</w:t>
                      </w:r>
                    </w:p>
                    <w:p w14:paraId="50978258" w14:textId="77777777" w:rsidR="00837E71" w:rsidRPr="00EB4A42" w:rsidRDefault="00837E71" w:rsidP="00FF672B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B4A4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生年月日：　　</w:t>
                      </w:r>
                      <w:r w:rsidRPr="00EB4A42">
                        <w:rPr>
                          <w:rFonts w:ascii="ＭＳ 明朝" w:eastAsia="ＭＳ 明朝" w:hAnsi="ＭＳ 明朝" w:hint="eastAsia"/>
                        </w:rPr>
                        <w:t>年　　　月　　　日生（　　歳）</w:t>
                      </w:r>
                    </w:p>
                    <w:p w14:paraId="71EBC21A" w14:textId="77777777" w:rsidR="00837E71" w:rsidRDefault="00837E71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EB4A42">
                        <w:rPr>
                          <w:rFonts w:ascii="ＭＳ 明朝" w:eastAsia="ＭＳ 明朝" w:hAnsi="ＭＳ 明朝" w:hint="eastAsia"/>
                        </w:rPr>
                        <w:t>住所：〒</w:t>
                      </w:r>
                    </w:p>
                    <w:p w14:paraId="53DF4AEB" w14:textId="77777777" w:rsidR="00837E71" w:rsidRDefault="00837E71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3849FB74" w14:textId="77777777" w:rsidR="00837E71" w:rsidRDefault="00837E71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  <w:p w14:paraId="02BFD21E" w14:textId="15A24074" w:rsidR="00837E71" w:rsidRDefault="00837E71" w:rsidP="00FF672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E-mail</w:t>
                      </w:r>
                      <w:r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  <w:p w14:paraId="30F6AB32" w14:textId="77777777" w:rsidR="00C305B7" w:rsidRDefault="00C305B7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49C48E9A" w14:textId="01AEFB98" w:rsidR="00245E63" w:rsidRDefault="00245E63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学歴（学部卒業以降）：</w:t>
                      </w:r>
                    </w:p>
                    <w:p w14:paraId="49B4637B" w14:textId="77777777" w:rsidR="00245E63" w:rsidRDefault="00245E63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02628F4E" w14:textId="10F7E709" w:rsidR="00245E63" w:rsidRDefault="00245E63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11670B74" w14:textId="697FB96D" w:rsidR="00AE2CDA" w:rsidRDefault="00AE2CDA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63F987CD" w14:textId="3D879192" w:rsidR="0095139A" w:rsidRDefault="0095139A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76C89EA8" w14:textId="77777777" w:rsidR="00245E63" w:rsidRDefault="00245E63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3650ACCF" w14:textId="51382BC0" w:rsidR="00AE2CDA" w:rsidRDefault="00C305B7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</w:t>
                      </w:r>
                      <w:r w:rsidR="00245E63">
                        <w:rPr>
                          <w:rFonts w:ascii="ＭＳ 明朝" w:hAnsi="ＭＳ 明朝" w:hint="eastAsia"/>
                        </w:rPr>
                        <w:t>特記事項（</w:t>
                      </w:r>
                      <w:r w:rsidR="00AE2CDA">
                        <w:rPr>
                          <w:rFonts w:ascii="ＭＳ 明朝" w:hAnsi="ＭＳ 明朝" w:hint="eastAsia"/>
                        </w:rPr>
                        <w:t>該当する事項の□をチェック）</w:t>
                      </w:r>
                    </w:p>
                    <w:p w14:paraId="19F18020" w14:textId="599A75B3" w:rsidR="00AE2CDA" w:rsidRDefault="00AE2CDA" w:rsidP="00AE2CDA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□</w:t>
                      </w:r>
                      <w:r w:rsidR="00245E63">
                        <w:rPr>
                          <w:rFonts w:ascii="ＭＳ 明朝" w:hAnsi="ＭＳ 明朝" w:hint="eastAsia"/>
                        </w:rPr>
                        <w:t>臨床研究を課された医学系分野</w:t>
                      </w:r>
                      <w:r>
                        <w:rPr>
                          <w:rFonts w:ascii="ＭＳ 明朝" w:hAnsi="ＭＳ 明朝" w:hint="eastAsia"/>
                        </w:rPr>
                        <w:t>に在籍</w:t>
                      </w:r>
                      <w:r w:rsidR="00C305B7">
                        <w:rPr>
                          <w:rFonts w:ascii="ＭＳ 明朝" w:hAnsi="ＭＳ 明朝" w:hint="eastAsia"/>
                        </w:rPr>
                        <w:t>していた</w:t>
                      </w:r>
                    </w:p>
                    <w:p w14:paraId="648FD955" w14:textId="0DC240B5" w:rsidR="00245E63" w:rsidRDefault="00AE2CDA" w:rsidP="00AE2CDA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□出産・育児等のライフイベントを経ている等</w:t>
                      </w:r>
                    </w:p>
                    <w:p w14:paraId="3EDC7217" w14:textId="585A0829" w:rsidR="00AE2CDA" w:rsidRDefault="00AE2CDA" w:rsidP="00245E63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ライフイベントによる中断期間：</w:t>
                      </w:r>
                    </w:p>
                    <w:p w14:paraId="04DDA9F6" w14:textId="77777777" w:rsidR="00AE2CDA" w:rsidRPr="00AE2CDA" w:rsidRDefault="00AE2CDA" w:rsidP="00245E63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07798CD5" w14:textId="77777777" w:rsidR="00245E63" w:rsidRPr="00245E63" w:rsidRDefault="00245E63" w:rsidP="00245E63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72978C18" w14:textId="41A4A9F9" w:rsidR="00837E71" w:rsidRDefault="00837E71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研究科：　　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医学　　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</w:rPr>
                        <w:t>薬学</w:t>
                      </w:r>
                      <w:r w:rsidR="003E117C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3E117C">
                        <w:rPr>
                          <w:rFonts w:ascii="ＭＳ 明朝" w:hAnsi="ＭＳ 明朝"/>
                        </w:rPr>
                        <w:t xml:space="preserve">　　</w:t>
                      </w:r>
                      <w:r w:rsidR="003E117C" w:rsidRPr="001A0316">
                        <w:rPr>
                          <w:rFonts w:ascii="ＭＳ 明朝" w:hAnsi="ＭＳ 明朝"/>
                          <w:color w:val="000000" w:themeColor="text1"/>
                        </w:rPr>
                        <w:t>学籍番号</w:t>
                      </w:r>
                      <w:r w:rsidR="003E117C" w:rsidRPr="001A0316">
                        <w:rPr>
                          <w:rFonts w:ascii="ＭＳ 明朝" w:hAnsi="ＭＳ 明朝" w:hint="eastAsia"/>
                          <w:color w:val="000000" w:themeColor="text1"/>
                        </w:rPr>
                        <w:t>（</w:t>
                      </w:r>
                      <w:r w:rsidR="003E117C" w:rsidRPr="001A0316">
                        <w:rPr>
                          <w:rFonts w:ascii="ＭＳ 明朝" w:hAnsi="ＭＳ 明朝"/>
                          <w:color w:val="000000" w:themeColor="text1"/>
                        </w:rPr>
                        <w:t xml:space="preserve">　　　　　　　）</w:t>
                      </w:r>
                    </w:p>
                    <w:p w14:paraId="3AE66B55" w14:textId="24A2F53C" w:rsidR="00837E71" w:rsidRDefault="00837E71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szCs w:val="24"/>
                        </w:rPr>
                        <w:t>課　程：　　□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博士後期課程（３年制）　　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博士課程（４年制）　　</w:t>
                      </w:r>
                    </w:p>
                    <w:p w14:paraId="34B06409" w14:textId="3DAA4BA5" w:rsidR="00837E71" w:rsidRDefault="00837E71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専　攻：</w:t>
                      </w:r>
                    </w:p>
                    <w:p w14:paraId="6DFA8409" w14:textId="77777777" w:rsidR="00837E71" w:rsidRDefault="00837E71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分野・講座名：</w:t>
                      </w:r>
                    </w:p>
                    <w:p w14:paraId="7021DAEE" w14:textId="3EA83426" w:rsidR="00837E71" w:rsidRDefault="00837E71" w:rsidP="00FF672B">
                      <w:r>
                        <w:rPr>
                          <w:rFonts w:ascii="ＭＳ 明朝" w:hAnsi="ＭＳ 明朝" w:hint="eastAsia"/>
                        </w:rPr>
                        <w:t xml:space="preserve">学　年：　　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１年　　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</w:rPr>
                        <w:t>２年</w:t>
                      </w:r>
                    </w:p>
                    <w:p w14:paraId="0BF14D77" w14:textId="71E7B67A" w:rsidR="00837E71" w:rsidRDefault="00837E71">
                      <w:r>
                        <w:rPr>
                          <w:rFonts w:hint="eastAsia"/>
                        </w:rPr>
                        <w:t>指導</w:t>
                      </w:r>
                      <w:r>
                        <w:t>教員</w:t>
                      </w:r>
                      <w:r w:rsidR="00C305B7"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328F34A6" w14:textId="77777777" w:rsidR="00C95066" w:rsidRDefault="00C95066" w:rsidP="00F77BF3">
      <w:pPr>
        <w:jc w:val="left"/>
        <w:rPr>
          <w:sz w:val="16"/>
          <w:szCs w:val="16"/>
        </w:rPr>
      </w:pPr>
    </w:p>
    <w:p w14:paraId="3AE3856B" w14:textId="77777777" w:rsidR="00C95066" w:rsidRDefault="00C95066" w:rsidP="00F77BF3">
      <w:pPr>
        <w:jc w:val="left"/>
        <w:rPr>
          <w:sz w:val="16"/>
          <w:szCs w:val="16"/>
        </w:rPr>
      </w:pPr>
    </w:p>
    <w:p w14:paraId="45822DCA" w14:textId="77777777" w:rsidR="00C95066" w:rsidRDefault="00C95066" w:rsidP="00F77BF3">
      <w:pPr>
        <w:jc w:val="left"/>
        <w:rPr>
          <w:sz w:val="16"/>
          <w:szCs w:val="16"/>
        </w:rPr>
      </w:pPr>
    </w:p>
    <w:p w14:paraId="2E238902" w14:textId="77777777" w:rsidR="00C95066" w:rsidRDefault="00C95066" w:rsidP="00F77BF3">
      <w:pPr>
        <w:jc w:val="left"/>
        <w:rPr>
          <w:sz w:val="16"/>
          <w:szCs w:val="16"/>
        </w:rPr>
      </w:pPr>
    </w:p>
    <w:p w14:paraId="244BD769" w14:textId="3D815331" w:rsidR="00C95066" w:rsidRDefault="00C95066" w:rsidP="00F77BF3">
      <w:pPr>
        <w:jc w:val="left"/>
        <w:rPr>
          <w:sz w:val="16"/>
          <w:szCs w:val="16"/>
        </w:rPr>
      </w:pPr>
    </w:p>
    <w:p w14:paraId="0C93AE24" w14:textId="6883295E" w:rsidR="00C95066" w:rsidRDefault="00C95066" w:rsidP="00F77BF3">
      <w:pPr>
        <w:jc w:val="left"/>
        <w:rPr>
          <w:sz w:val="16"/>
          <w:szCs w:val="16"/>
        </w:rPr>
      </w:pPr>
    </w:p>
    <w:p w14:paraId="188C4A23" w14:textId="0AD6F210" w:rsidR="00C95066" w:rsidRDefault="00C305B7" w:rsidP="00F77BF3">
      <w:pPr>
        <w:jc w:val="lef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2EEEC" wp14:editId="04AFE909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52197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3DA2C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4pt" to="41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904D6E3" w14:textId="6E9C8E38" w:rsidR="00C95066" w:rsidRDefault="00C95066" w:rsidP="00F77BF3">
      <w:pPr>
        <w:jc w:val="left"/>
        <w:rPr>
          <w:sz w:val="16"/>
          <w:szCs w:val="16"/>
        </w:rPr>
      </w:pPr>
    </w:p>
    <w:p w14:paraId="29B4A8D2" w14:textId="3221617A" w:rsidR="00C95066" w:rsidRDefault="00C95066" w:rsidP="00F77BF3">
      <w:pPr>
        <w:jc w:val="left"/>
        <w:rPr>
          <w:sz w:val="16"/>
          <w:szCs w:val="16"/>
        </w:rPr>
      </w:pPr>
    </w:p>
    <w:p w14:paraId="12BD386A" w14:textId="77777777" w:rsidR="00C95066" w:rsidRDefault="00C95066" w:rsidP="00F77BF3">
      <w:pPr>
        <w:jc w:val="left"/>
        <w:rPr>
          <w:sz w:val="16"/>
          <w:szCs w:val="16"/>
        </w:rPr>
      </w:pPr>
    </w:p>
    <w:p w14:paraId="0029EFDC" w14:textId="77777777" w:rsidR="00C95066" w:rsidRDefault="00C95066" w:rsidP="00F77BF3">
      <w:pPr>
        <w:jc w:val="left"/>
        <w:rPr>
          <w:sz w:val="16"/>
          <w:szCs w:val="16"/>
        </w:rPr>
      </w:pPr>
    </w:p>
    <w:p w14:paraId="63E38AFC" w14:textId="57245841" w:rsidR="00C95066" w:rsidRDefault="00C95066" w:rsidP="00F77BF3">
      <w:pPr>
        <w:jc w:val="left"/>
        <w:rPr>
          <w:sz w:val="16"/>
          <w:szCs w:val="16"/>
        </w:rPr>
      </w:pPr>
    </w:p>
    <w:p w14:paraId="5F83E4C7" w14:textId="08F136DD" w:rsidR="00245E63" w:rsidRDefault="00245E63" w:rsidP="00FF672B">
      <w:pPr>
        <w:ind w:left="480" w:hangingChars="200" w:hanging="480"/>
        <w:rPr>
          <w:b/>
          <w:bCs/>
          <w:sz w:val="24"/>
          <w:szCs w:val="24"/>
        </w:rPr>
      </w:pPr>
    </w:p>
    <w:p w14:paraId="4E26AE88" w14:textId="6F7FEA64" w:rsidR="00245E63" w:rsidRDefault="00245E63" w:rsidP="00FF672B">
      <w:pPr>
        <w:ind w:left="480" w:hangingChars="200" w:hanging="480"/>
        <w:rPr>
          <w:b/>
          <w:bCs/>
          <w:sz w:val="24"/>
          <w:szCs w:val="24"/>
        </w:rPr>
      </w:pPr>
    </w:p>
    <w:p w14:paraId="250C698A" w14:textId="6AE2D918" w:rsidR="00245E63" w:rsidRDefault="00245E63" w:rsidP="00FF672B">
      <w:pPr>
        <w:ind w:left="480" w:hangingChars="200" w:hanging="480"/>
        <w:rPr>
          <w:b/>
          <w:bCs/>
          <w:sz w:val="24"/>
          <w:szCs w:val="24"/>
        </w:rPr>
      </w:pPr>
    </w:p>
    <w:p w14:paraId="577E5D4C" w14:textId="1BAF58DE" w:rsidR="00AE2CDA" w:rsidRDefault="00C305B7" w:rsidP="00FF672B">
      <w:pPr>
        <w:ind w:left="320" w:hangingChars="200" w:hanging="320"/>
        <w:rPr>
          <w:b/>
          <w:bCs/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0B1AB" wp14:editId="059D92F0">
                <wp:simplePos x="0" y="0"/>
                <wp:positionH relativeFrom="margin">
                  <wp:posOffset>94615</wp:posOffset>
                </wp:positionH>
                <wp:positionV relativeFrom="paragraph">
                  <wp:posOffset>120650</wp:posOffset>
                </wp:positionV>
                <wp:extent cx="52101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B6C2B" id="直線コネクタ 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45pt,9.5pt" to="417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B89BF11" w14:textId="77777777" w:rsidR="00AE2CDA" w:rsidRDefault="00AE2CDA" w:rsidP="00FF672B">
      <w:pPr>
        <w:ind w:left="480" w:hangingChars="200" w:hanging="480"/>
        <w:rPr>
          <w:b/>
          <w:bCs/>
          <w:sz w:val="24"/>
          <w:szCs w:val="24"/>
        </w:rPr>
      </w:pPr>
    </w:p>
    <w:p w14:paraId="60AD6E3E" w14:textId="77777777" w:rsidR="00AE2CDA" w:rsidRDefault="00AE2CDA" w:rsidP="00FF672B">
      <w:pPr>
        <w:ind w:left="480" w:hangingChars="200" w:hanging="480"/>
        <w:rPr>
          <w:b/>
          <w:bCs/>
          <w:sz w:val="24"/>
          <w:szCs w:val="24"/>
        </w:rPr>
      </w:pPr>
    </w:p>
    <w:p w14:paraId="421579FB" w14:textId="77777777" w:rsidR="00AE2CDA" w:rsidRDefault="00AE2CDA" w:rsidP="00FF672B">
      <w:pPr>
        <w:ind w:left="480" w:hangingChars="200" w:hanging="480"/>
        <w:rPr>
          <w:b/>
          <w:bCs/>
          <w:sz w:val="24"/>
          <w:szCs w:val="24"/>
        </w:rPr>
      </w:pPr>
    </w:p>
    <w:p w14:paraId="7D0CDC97" w14:textId="5BBBD545" w:rsidR="00FF672B" w:rsidRDefault="00F77BF3" w:rsidP="00FF672B">
      <w:pPr>
        <w:ind w:left="482" w:hangingChars="200" w:hanging="482"/>
        <w:rPr>
          <w:color w:val="000000"/>
          <w:sz w:val="16"/>
          <w:szCs w:val="16"/>
        </w:rPr>
      </w:pPr>
      <w:r w:rsidRPr="00B65840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２</w:t>
      </w:r>
      <w:r w:rsidRPr="00B65840">
        <w:rPr>
          <w:rFonts w:ascii="ＭＳ ゴシック" w:eastAsia="ＭＳ ゴシック" w:hAnsi="ＭＳ ゴシック" w:hint="eastAsia"/>
          <w:b/>
        </w:rPr>
        <w:t>．これまでの研究活動</w:t>
      </w:r>
      <w:r>
        <w:rPr>
          <w:rFonts w:hint="eastAsia"/>
          <w:color w:val="000000"/>
          <w:sz w:val="16"/>
          <w:szCs w:val="16"/>
        </w:rPr>
        <w:t>（修士課程あるいは4年制博士課程の1年次における研究課題、研究内容）</w:t>
      </w:r>
    </w:p>
    <w:p w14:paraId="146AF32E" w14:textId="4FF19953" w:rsidR="00FF672B" w:rsidRDefault="00B65840" w:rsidP="00FF672B">
      <w:pPr>
        <w:ind w:left="482" w:hangingChars="200" w:hanging="482"/>
        <w:rPr>
          <w:rFonts w:ascii="ＭＳ ゴシック" w:eastAsia="ＭＳ ゴシック" w:hAnsi="ＭＳ ゴシック"/>
          <w:b/>
        </w:rPr>
      </w:pPr>
      <w:r w:rsidRPr="00B65840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E5642" wp14:editId="5D53EC71">
                <wp:simplePos x="0" y="0"/>
                <wp:positionH relativeFrom="column">
                  <wp:posOffset>91440</wp:posOffset>
                </wp:positionH>
                <wp:positionV relativeFrom="paragraph">
                  <wp:posOffset>15875</wp:posOffset>
                </wp:positionV>
                <wp:extent cx="5219700" cy="3348000"/>
                <wp:effectExtent l="0" t="0" r="1905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3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E9368" w14:textId="281F7582" w:rsidR="00837E71" w:rsidRPr="00FF672B" w:rsidRDefault="00837E71" w:rsidP="00FF67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672B">
                              <w:rPr>
                                <w:rFonts w:ascii="ＭＳ ゴシック" w:eastAsia="ＭＳ ゴシック" w:hAnsi="ＭＳ ゴシック" w:hint="eastAsia"/>
                              </w:rPr>
                              <w:t>研究課題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  <w:p w14:paraId="4E5A36F6" w14:textId="6754EA42" w:rsidR="00837E71" w:rsidRDefault="00837E71" w:rsidP="00C9159E">
                            <w:pPr>
                              <w:pStyle w:val="ac"/>
                            </w:pPr>
                          </w:p>
                          <w:p w14:paraId="4975FC18" w14:textId="2D2C8BD5" w:rsidR="00837E71" w:rsidRPr="00FF672B" w:rsidRDefault="00837E71" w:rsidP="00FF67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672B">
                              <w:rPr>
                                <w:rFonts w:ascii="ＭＳ ゴシック" w:eastAsia="ＭＳ ゴシック" w:hAnsi="ＭＳ ゴシック" w:hint="eastAsia"/>
                              </w:rPr>
                              <w:t>研究</w:t>
                            </w:r>
                            <w:r w:rsidRPr="00FF672B">
                              <w:rPr>
                                <w:rFonts w:ascii="ＭＳ ゴシック" w:eastAsia="ＭＳ ゴシック" w:hAnsi="ＭＳ ゴシック"/>
                              </w:rPr>
                              <w:t>内容</w:t>
                            </w:r>
                          </w:p>
                          <w:p w14:paraId="48500EA4" w14:textId="77777777" w:rsidR="00837E71" w:rsidRDefault="00837E71" w:rsidP="00FF672B"/>
                          <w:p w14:paraId="0BC8AFB4" w14:textId="77777777" w:rsidR="00837E71" w:rsidRDefault="00837E71" w:rsidP="00FF672B"/>
                          <w:p w14:paraId="424E90C1" w14:textId="77777777" w:rsidR="00837E71" w:rsidRDefault="00837E71" w:rsidP="00FF672B"/>
                          <w:p w14:paraId="5B141A86" w14:textId="77777777" w:rsidR="00837E71" w:rsidRDefault="00837E71" w:rsidP="00FF672B"/>
                          <w:p w14:paraId="2D4A5B6D" w14:textId="77777777" w:rsidR="00837E71" w:rsidRDefault="00837E71" w:rsidP="00FF6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5642" id="テキスト ボックス 2" o:spid="_x0000_s1027" type="#_x0000_t202" style="position:absolute;left:0;text-align:left;margin-left:7.2pt;margin-top:1.25pt;width:411pt;height:2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" fillcolor="white [3201]" strokecolor="black [3213]" strokeweight="1.5pt">
                <v:textbox>
                  <w:txbxContent>
                    <w:p w14:paraId="0C2E9368" w14:textId="281F7582" w:rsidR="00837E71" w:rsidRPr="00FF672B" w:rsidRDefault="00837E71" w:rsidP="00FF67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F672B">
                        <w:rPr>
                          <w:rFonts w:ascii="ＭＳ ゴシック" w:eastAsia="ＭＳ ゴシック" w:hAnsi="ＭＳ ゴシック" w:hint="eastAsia"/>
                        </w:rPr>
                        <w:t>研究課題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</w:p>
                    <w:p w14:paraId="4E5A36F6" w14:textId="6754EA42" w:rsidR="00837E71" w:rsidRDefault="00837E71" w:rsidP="00C9159E">
                      <w:pPr>
                        <w:pStyle w:val="ac"/>
                      </w:pPr>
                    </w:p>
                    <w:p w14:paraId="4975FC18" w14:textId="2D2C8BD5" w:rsidR="00837E71" w:rsidRPr="00FF672B" w:rsidRDefault="00837E71" w:rsidP="00FF67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F672B">
                        <w:rPr>
                          <w:rFonts w:ascii="ＭＳ ゴシック" w:eastAsia="ＭＳ ゴシック" w:hAnsi="ＭＳ ゴシック" w:hint="eastAsia"/>
                        </w:rPr>
                        <w:t>研究</w:t>
                      </w:r>
                      <w:r w:rsidRPr="00FF672B">
                        <w:rPr>
                          <w:rFonts w:ascii="ＭＳ ゴシック" w:eastAsia="ＭＳ ゴシック" w:hAnsi="ＭＳ ゴシック"/>
                        </w:rPr>
                        <w:t>内容</w:t>
                      </w:r>
                    </w:p>
                    <w:p w14:paraId="48500EA4" w14:textId="77777777" w:rsidR="00837E71" w:rsidRDefault="00837E71" w:rsidP="00FF672B"/>
                    <w:p w14:paraId="0BC8AFB4" w14:textId="77777777" w:rsidR="00837E71" w:rsidRDefault="00837E71" w:rsidP="00FF672B"/>
                    <w:p w14:paraId="424E90C1" w14:textId="77777777" w:rsidR="00837E71" w:rsidRDefault="00837E71" w:rsidP="00FF672B"/>
                    <w:p w14:paraId="5B141A86" w14:textId="77777777" w:rsidR="00837E71" w:rsidRDefault="00837E71" w:rsidP="00FF672B"/>
                    <w:p w14:paraId="2D4A5B6D" w14:textId="77777777" w:rsidR="00837E71" w:rsidRDefault="00837E71" w:rsidP="00FF672B"/>
                  </w:txbxContent>
                </v:textbox>
              </v:shape>
            </w:pict>
          </mc:Fallback>
        </mc:AlternateContent>
      </w:r>
    </w:p>
    <w:p w14:paraId="65FFE122" w14:textId="4716360E" w:rsidR="00FF672B" w:rsidRDefault="00EB4A42" w:rsidP="00FF672B">
      <w:pPr>
        <w:ind w:left="320" w:hangingChars="200" w:hanging="320"/>
        <w:rPr>
          <w:rFonts w:ascii="ＭＳ ゴシック" w:eastAsia="ＭＳ ゴシック" w:hAnsi="ＭＳ ゴシック"/>
          <w:b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1B3F1" wp14:editId="0F30DA91">
                <wp:simplePos x="0" y="0"/>
                <wp:positionH relativeFrom="column">
                  <wp:posOffset>95250</wp:posOffset>
                </wp:positionH>
                <wp:positionV relativeFrom="paragraph">
                  <wp:posOffset>210596</wp:posOffset>
                </wp:positionV>
                <wp:extent cx="52197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198A5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6.6pt" to="418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246CC2C0" w14:textId="2605C9AA" w:rsidR="00FF672B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7B77FAB7" w14:textId="77777777" w:rsidR="00FF672B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1731628D" w14:textId="77777777" w:rsidR="00FF672B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5C9E80FB" w14:textId="77777777" w:rsidR="00FF672B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47C6FB25" w14:textId="77777777" w:rsidR="00FF672B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379D8BBD" w14:textId="77777777" w:rsidR="00FF672B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3206AE93" w14:textId="77777777" w:rsidR="00FF672B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4563F9DF" w14:textId="77777777" w:rsidR="00FF672B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1B2506CB" w14:textId="77777777" w:rsidR="003B7799" w:rsidRDefault="003B7799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76824E45" w14:textId="77777777" w:rsidR="003B7799" w:rsidRDefault="003B7799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00019393" w14:textId="77777777" w:rsidR="003B7799" w:rsidRDefault="003B7799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77CBDCE3" w14:textId="4AB2EE90" w:rsidR="003B7799" w:rsidRDefault="003B7799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7F207FE6" w14:textId="670E2A47" w:rsidR="00FF36A7" w:rsidRDefault="00FF36A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17C0D3AD" w14:textId="2D1A4584" w:rsidR="00C305B7" w:rsidRDefault="00C305B7" w:rsidP="00C305B7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</w:rPr>
        <w:t>３．論文および学会発表リスト</w:t>
      </w:r>
    </w:p>
    <w:p w14:paraId="5B855748" w14:textId="4D76EC05" w:rsidR="00C305B7" w:rsidRPr="00ED513C" w:rsidRDefault="00C305B7" w:rsidP="00C305B7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725148" wp14:editId="36A875AC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5219700" cy="43529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35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A4B2C" w14:textId="26D7CC49" w:rsidR="00C305B7" w:rsidRPr="003B6712" w:rsidRDefault="00C305B7" w:rsidP="00C305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6712">
                              <w:rPr>
                                <w:rFonts w:ascii="ＭＳ ゴシック" w:eastAsia="ＭＳ ゴシック" w:hAnsi="ＭＳ ゴシック" w:hint="eastAsia"/>
                              </w:rPr>
                              <w:t>論文</w:t>
                            </w:r>
                            <w:r w:rsidRPr="00C305B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（査読の有無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、著者名（申請者に下線）、</w:t>
                            </w:r>
                            <w:r w:rsidR="00B65840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題名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、雑誌名、巻号、ページ、発行年を記載のこと</w:t>
                            </w:r>
                            <w:r w:rsidRPr="00C305B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796287D6" w14:textId="77777777" w:rsidR="00C305B7" w:rsidRDefault="00C305B7" w:rsidP="00C305B7"/>
                          <w:p w14:paraId="54020711" w14:textId="77777777" w:rsidR="00C305B7" w:rsidRDefault="00C305B7" w:rsidP="00C305B7"/>
                          <w:p w14:paraId="6CD5E76C" w14:textId="4BA6E817" w:rsidR="00C305B7" w:rsidRDefault="00C305B7" w:rsidP="00C305B7"/>
                          <w:p w14:paraId="5D228761" w14:textId="77777777" w:rsidR="003C0351" w:rsidRDefault="003C0351" w:rsidP="00C305B7"/>
                          <w:p w14:paraId="5FA916D4" w14:textId="77777777" w:rsidR="003C0351" w:rsidRDefault="003C0351" w:rsidP="00C305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49FF1D4" w14:textId="10B089F4" w:rsidR="00C305B7" w:rsidRPr="003B6712" w:rsidRDefault="00C305B7" w:rsidP="00C305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6712">
                              <w:rPr>
                                <w:rFonts w:ascii="ＭＳ ゴシック" w:eastAsia="ＭＳ ゴシック" w:hAnsi="ＭＳ ゴシック" w:hint="eastAsia"/>
                              </w:rPr>
                              <w:t>学会発表</w:t>
                            </w:r>
                            <w:r w:rsidR="00B65840" w:rsidRPr="00C305B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B65840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口頭/ポスターの別、著者名（申請者に下線）、題名、学会名、開催場所・年・月を記載のこと</w:t>
                            </w:r>
                            <w:r w:rsidR="00B65840" w:rsidRPr="00C305B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670D4062" w14:textId="77777777" w:rsidR="00C305B7" w:rsidRPr="00B65840" w:rsidRDefault="00C305B7" w:rsidP="00C305B7"/>
                          <w:p w14:paraId="026BDECD" w14:textId="77777777" w:rsidR="00C305B7" w:rsidRDefault="00C305B7" w:rsidP="00C305B7"/>
                          <w:p w14:paraId="7F4F00DC" w14:textId="28FEE03C" w:rsidR="00C305B7" w:rsidRDefault="00C305B7" w:rsidP="00C305B7"/>
                          <w:p w14:paraId="54ED323D" w14:textId="2AAD4333" w:rsidR="00B65840" w:rsidRDefault="00B65840" w:rsidP="00C305B7"/>
                          <w:p w14:paraId="53F7CABA" w14:textId="64291B2F" w:rsidR="00B65840" w:rsidRDefault="00B65840" w:rsidP="00C305B7"/>
                          <w:p w14:paraId="1804BD35" w14:textId="08DB59A6" w:rsidR="00B65840" w:rsidRDefault="00B65840" w:rsidP="00C305B7"/>
                          <w:p w14:paraId="620ADC0A" w14:textId="55A86850" w:rsidR="00B65840" w:rsidRDefault="00B65840" w:rsidP="00C305B7"/>
                          <w:p w14:paraId="38B6A87E" w14:textId="77B708AB" w:rsidR="00B65840" w:rsidRDefault="00B65840" w:rsidP="00C305B7"/>
                          <w:p w14:paraId="43D4895F" w14:textId="77777777" w:rsidR="003C0351" w:rsidRDefault="003C0351" w:rsidP="00C305B7"/>
                          <w:p w14:paraId="6515CD3F" w14:textId="6608FE8D" w:rsidR="00B65840" w:rsidRPr="00B65840" w:rsidRDefault="00B65840" w:rsidP="00C305B7">
                            <w:r w:rsidRPr="00B65840">
                              <w:rPr>
                                <w:rFonts w:ascii="ＭＳ ゴシック" w:eastAsia="ＭＳ ゴシック" w:hAnsi="ＭＳ ゴシック" w:hint="eastAsia"/>
                              </w:rPr>
                              <w:t>その他</w:t>
                            </w:r>
                            <w:r w:rsidRPr="00C305B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特許、受賞等</w:t>
                            </w:r>
                            <w:r w:rsidRPr="00C305B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25148" id="テキスト ボックス 10" o:spid="_x0000_s1028" type="#_x0000_t202" style="position:absolute;margin-left:0;margin-top:2.75pt;width:411pt;height:342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" fillcolor="white [3201]" strokecolor="black [3213]" strokeweight="1.5pt">
                <v:textbox>
                  <w:txbxContent>
                    <w:p w14:paraId="0A3A4B2C" w14:textId="26D7CC49" w:rsidR="00C305B7" w:rsidRPr="003B6712" w:rsidRDefault="00C305B7" w:rsidP="00C305B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6712">
                        <w:rPr>
                          <w:rFonts w:ascii="ＭＳ ゴシック" w:eastAsia="ＭＳ ゴシック" w:hAnsi="ＭＳ ゴシック" w:hint="eastAsia"/>
                        </w:rPr>
                        <w:t>論文</w:t>
                      </w:r>
                      <w:r w:rsidRPr="00C305B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（査読の有無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、著者名（申請者に下線）、</w:t>
                      </w:r>
                      <w:r w:rsidR="00B65840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題名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、雑誌名、巻号、ページ、発行年を記載のこと</w:t>
                      </w:r>
                      <w:r w:rsidRPr="00C305B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）</w:t>
                      </w:r>
                    </w:p>
                    <w:p w14:paraId="796287D6" w14:textId="77777777" w:rsidR="00C305B7" w:rsidRDefault="00C305B7" w:rsidP="00C305B7"/>
                    <w:p w14:paraId="54020711" w14:textId="77777777" w:rsidR="00C305B7" w:rsidRDefault="00C305B7" w:rsidP="00C305B7"/>
                    <w:p w14:paraId="6CD5E76C" w14:textId="4BA6E817" w:rsidR="00C305B7" w:rsidRDefault="00C305B7" w:rsidP="00C305B7"/>
                    <w:p w14:paraId="5D228761" w14:textId="77777777" w:rsidR="003C0351" w:rsidRDefault="003C0351" w:rsidP="00C305B7"/>
                    <w:p w14:paraId="5FA916D4" w14:textId="77777777" w:rsidR="003C0351" w:rsidRDefault="003C0351" w:rsidP="00C305B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49FF1D4" w14:textId="10B089F4" w:rsidR="00C305B7" w:rsidRPr="003B6712" w:rsidRDefault="00C305B7" w:rsidP="00C305B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6712">
                        <w:rPr>
                          <w:rFonts w:ascii="ＭＳ ゴシック" w:eastAsia="ＭＳ ゴシック" w:hAnsi="ＭＳ ゴシック" w:hint="eastAsia"/>
                        </w:rPr>
                        <w:t>学会発表</w:t>
                      </w:r>
                      <w:r w:rsidR="00B65840" w:rsidRPr="00C305B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 w:rsidR="00B65840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口頭/ポスターの別、著者名（申請者に下線）、題名、学会名、開催場所・年・月を記載のこと</w:t>
                      </w:r>
                      <w:r w:rsidR="00B65840" w:rsidRPr="00C305B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）</w:t>
                      </w:r>
                    </w:p>
                    <w:p w14:paraId="670D4062" w14:textId="77777777" w:rsidR="00C305B7" w:rsidRPr="00B65840" w:rsidRDefault="00C305B7" w:rsidP="00C305B7"/>
                    <w:p w14:paraId="026BDECD" w14:textId="77777777" w:rsidR="00C305B7" w:rsidRDefault="00C305B7" w:rsidP="00C305B7"/>
                    <w:p w14:paraId="7F4F00DC" w14:textId="28FEE03C" w:rsidR="00C305B7" w:rsidRDefault="00C305B7" w:rsidP="00C305B7"/>
                    <w:p w14:paraId="54ED323D" w14:textId="2AAD4333" w:rsidR="00B65840" w:rsidRDefault="00B65840" w:rsidP="00C305B7"/>
                    <w:p w14:paraId="53F7CABA" w14:textId="64291B2F" w:rsidR="00B65840" w:rsidRDefault="00B65840" w:rsidP="00C305B7"/>
                    <w:p w14:paraId="1804BD35" w14:textId="08DB59A6" w:rsidR="00B65840" w:rsidRDefault="00B65840" w:rsidP="00C305B7"/>
                    <w:p w14:paraId="620ADC0A" w14:textId="55A86850" w:rsidR="00B65840" w:rsidRDefault="00B65840" w:rsidP="00C305B7"/>
                    <w:p w14:paraId="38B6A87E" w14:textId="77B708AB" w:rsidR="00B65840" w:rsidRDefault="00B65840" w:rsidP="00C305B7"/>
                    <w:p w14:paraId="43D4895F" w14:textId="77777777" w:rsidR="003C0351" w:rsidRDefault="003C0351" w:rsidP="00C305B7"/>
                    <w:p w14:paraId="6515CD3F" w14:textId="6608FE8D" w:rsidR="00B65840" w:rsidRPr="00B65840" w:rsidRDefault="00B65840" w:rsidP="00C305B7">
                      <w:r w:rsidRPr="00B65840">
                        <w:rPr>
                          <w:rFonts w:ascii="ＭＳ ゴシック" w:eastAsia="ＭＳ ゴシック" w:hAnsi="ＭＳ ゴシック" w:hint="eastAsia"/>
                        </w:rPr>
                        <w:t>その他</w:t>
                      </w:r>
                      <w:r w:rsidRPr="00C305B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特許、受賞等</w:t>
                      </w:r>
                      <w:r w:rsidRPr="00C305B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A3548E" w14:textId="00F830B9" w:rsidR="00C305B7" w:rsidRP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4C71DDCE" w14:textId="4757154F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72D94519" w14:textId="143CC247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79F5CA5F" w14:textId="6561A1A2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6D82BF42" w14:textId="4BF02709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57165903" w14:textId="0F61B2A4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320EFC4B" w14:textId="03F1A45D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683B3277" w14:textId="420BDF4A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5C81EE7A" w14:textId="7FA69AEE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359289C8" w14:textId="51BC9818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4B23B3C6" w14:textId="33B491B7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3146EAB4" w14:textId="08A6D156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02B990D6" w14:textId="23F604E3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30263336" w14:textId="448778AE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1C2D91CA" w14:textId="1B3EBF69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5141EE7E" w14:textId="77A2984B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33B96F01" w14:textId="6BE459A5" w:rsidR="003C0351" w:rsidRDefault="003C0351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324FF871" w14:textId="77777777" w:rsidR="003C0351" w:rsidRPr="003C0351" w:rsidRDefault="003C0351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33588C3D" w14:textId="7FE6919E" w:rsidR="00F77BF3" w:rsidRDefault="00A44C1D" w:rsidP="00FF672B">
      <w:pPr>
        <w:tabs>
          <w:tab w:val="left" w:pos="4989"/>
        </w:tabs>
        <w:ind w:left="480" w:hangingChars="200" w:hanging="480"/>
        <w:rPr>
          <w:color w:val="000000"/>
          <w:sz w:val="16"/>
          <w:szCs w:val="16"/>
        </w:rPr>
      </w:pPr>
      <w:r>
        <w:rPr>
          <w:rFonts w:hint="eastAsia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CB776" wp14:editId="5AE5EDFE">
                <wp:simplePos x="0" y="0"/>
                <wp:positionH relativeFrom="column">
                  <wp:posOffset>829</wp:posOffset>
                </wp:positionH>
                <wp:positionV relativeFrom="paragraph">
                  <wp:posOffset>228399</wp:posOffset>
                </wp:positionV>
                <wp:extent cx="5219700" cy="8059638"/>
                <wp:effectExtent l="0" t="0" r="19050" b="177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059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8F882" w14:textId="59EBB5B2" w:rsidR="00837E71" w:rsidRPr="00FF672B" w:rsidRDefault="00837E71" w:rsidP="00EB4A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672B">
                              <w:rPr>
                                <w:rFonts w:ascii="ＭＳ ゴシック" w:eastAsia="ＭＳ ゴシック" w:hAnsi="ＭＳ ゴシック" w:hint="eastAsia"/>
                              </w:rPr>
                              <w:t>研究課題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  <w:p w14:paraId="2AA26BB8" w14:textId="48D77652" w:rsidR="00837E71" w:rsidRDefault="00837E71" w:rsidP="00EB4A42">
                            <w:pPr>
                              <w:pStyle w:val="ac"/>
                            </w:pPr>
                          </w:p>
                          <w:p w14:paraId="0CE315DD" w14:textId="77777777" w:rsidR="00B65840" w:rsidRDefault="00B65840" w:rsidP="00EB4A42">
                            <w:pPr>
                              <w:pStyle w:val="ac"/>
                            </w:pPr>
                          </w:p>
                          <w:p w14:paraId="340B392D" w14:textId="686DD854" w:rsidR="00837E71" w:rsidRPr="00FF672B" w:rsidRDefault="00837E71" w:rsidP="00EB4A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672B">
                              <w:rPr>
                                <w:rFonts w:ascii="ＭＳ ゴシック" w:eastAsia="ＭＳ ゴシック" w:hAnsi="ＭＳ ゴシック" w:hint="eastAsia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目的</w:t>
                            </w:r>
                          </w:p>
                          <w:p w14:paraId="2D9D4A31" w14:textId="77777777" w:rsidR="00837E71" w:rsidRDefault="00837E71" w:rsidP="00EB4A42"/>
                          <w:p w14:paraId="06340149" w14:textId="77777777" w:rsidR="00837E71" w:rsidRDefault="00837E71" w:rsidP="00EB4A42"/>
                          <w:p w14:paraId="14220BF0" w14:textId="77777777" w:rsidR="00837E71" w:rsidRDefault="00837E71" w:rsidP="00EB4A42"/>
                          <w:p w14:paraId="7930B56C" w14:textId="56051690" w:rsidR="00837E71" w:rsidRDefault="00837E71" w:rsidP="00EB4A42"/>
                          <w:p w14:paraId="1C3F7C1D" w14:textId="4A892A4B" w:rsidR="00B65840" w:rsidRDefault="00B65840" w:rsidP="00EB4A42"/>
                          <w:p w14:paraId="0B285D36" w14:textId="268C8B8E" w:rsidR="00B65840" w:rsidRDefault="00B65840" w:rsidP="00EB4A42"/>
                          <w:p w14:paraId="78D27D21" w14:textId="77777777" w:rsidR="00B65840" w:rsidRDefault="00B65840" w:rsidP="00EB4A42"/>
                          <w:p w14:paraId="5CACFC20" w14:textId="77777777" w:rsidR="00837E71" w:rsidRDefault="00837E71" w:rsidP="00EB4A42"/>
                          <w:p w14:paraId="53103318" w14:textId="4FF5AEEE" w:rsidR="00837E71" w:rsidRPr="00FF672B" w:rsidRDefault="00837E71" w:rsidP="00A44C1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672B">
                              <w:rPr>
                                <w:rFonts w:ascii="ＭＳ ゴシック" w:eastAsia="ＭＳ ゴシック" w:hAnsi="ＭＳ ゴシック" w:hint="eastAsia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特色</w:t>
                            </w:r>
                            <w:r w:rsidR="00B65840">
                              <w:rPr>
                                <w:rFonts w:ascii="ＭＳ ゴシック" w:eastAsia="ＭＳ ゴシック" w:hAnsi="ＭＳ ゴシック" w:hint="eastAsia"/>
                              </w:rPr>
                              <w:t>・独創的な点</w:t>
                            </w:r>
                          </w:p>
                          <w:p w14:paraId="74EB08AA" w14:textId="3F0ED6E8" w:rsidR="00837E71" w:rsidRDefault="00837E71" w:rsidP="00EB4A42"/>
                          <w:p w14:paraId="77B86089" w14:textId="0CA65839" w:rsidR="00837E71" w:rsidRDefault="00837E71" w:rsidP="00EB4A42"/>
                          <w:p w14:paraId="77282AA6" w14:textId="1F44AE77" w:rsidR="003B6712" w:rsidRDefault="003B6712" w:rsidP="007D2883"/>
                          <w:p w14:paraId="28E5C214" w14:textId="1153519C" w:rsidR="00B65840" w:rsidRDefault="00B65840" w:rsidP="007D2883"/>
                          <w:p w14:paraId="446E8711" w14:textId="5F407642" w:rsidR="00B65840" w:rsidRDefault="00B65840" w:rsidP="007D2883"/>
                          <w:p w14:paraId="4705AF12" w14:textId="77DAE670" w:rsidR="00B65840" w:rsidRDefault="00B65840" w:rsidP="007D2883"/>
                          <w:p w14:paraId="23C7431C" w14:textId="2E665CB8" w:rsidR="00B65840" w:rsidRDefault="00B65840" w:rsidP="007D2883"/>
                          <w:p w14:paraId="27FFC6A0" w14:textId="1A73C26B" w:rsidR="00B65840" w:rsidRDefault="00B65840" w:rsidP="007D2883"/>
                          <w:p w14:paraId="65F631A0" w14:textId="30DAAE27" w:rsidR="00B65840" w:rsidRDefault="00B65840" w:rsidP="007D2883"/>
                          <w:p w14:paraId="5057DEA4" w14:textId="77777777" w:rsidR="00B65840" w:rsidRDefault="00B65840" w:rsidP="007D2883"/>
                          <w:p w14:paraId="5AF90954" w14:textId="77777777" w:rsidR="003B6712" w:rsidRDefault="003B6712" w:rsidP="007D2883"/>
                          <w:p w14:paraId="6A738639" w14:textId="79EC76A1" w:rsidR="00B65840" w:rsidRDefault="00837E71" w:rsidP="00B65840">
                            <w:pPr>
                              <w:tabs>
                                <w:tab w:val="left" w:pos="4989"/>
                              </w:tabs>
                              <w:ind w:left="420" w:hangingChars="200" w:hanging="42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F672B">
                              <w:rPr>
                                <w:rFonts w:ascii="ＭＳ ゴシック" w:eastAsia="ＭＳ ゴシック" w:hAnsi="ＭＳ ゴシック" w:hint="eastAsia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計画</w:t>
                            </w:r>
                            <w:r w:rsidR="00B6584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B65840" w:rsidRPr="00B65840">
                              <w:rPr>
                                <w:rFonts w:ascii="ＭＳ 明朝" w:eastAsia="ＭＳ 明朝" w:hAnsi="ＭＳ 明朝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="00B65840" w:rsidRPr="00B6584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令和3年度から5年度まで年度ごとに記載のこと）</w:t>
                            </w:r>
                          </w:p>
                          <w:p w14:paraId="36BBB096" w14:textId="6CF129B2" w:rsidR="00837E71" w:rsidRPr="00B65840" w:rsidRDefault="00837E71" w:rsidP="007D288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48468F8" w14:textId="77777777" w:rsidR="00837E71" w:rsidRDefault="00837E71" w:rsidP="00EB4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CB776" id="テキスト ボックス 7" o:spid="_x0000_s1029" type="#_x0000_t202" style="position:absolute;left:0;text-align:left;margin-left:.05pt;margin-top:18pt;width:411pt;height:6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" fillcolor="white [3201]" strokecolor="black [3213]" strokeweight="1.5pt">
                <v:textbox>
                  <w:txbxContent>
                    <w:p w14:paraId="3E38F882" w14:textId="59EBB5B2" w:rsidR="00837E71" w:rsidRPr="00FF672B" w:rsidRDefault="00837E71" w:rsidP="00EB4A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F672B">
                        <w:rPr>
                          <w:rFonts w:ascii="ＭＳ ゴシック" w:eastAsia="ＭＳ ゴシック" w:hAnsi="ＭＳ ゴシック" w:hint="eastAsia"/>
                        </w:rPr>
                        <w:t>研究課題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</w:p>
                    <w:p w14:paraId="2AA26BB8" w14:textId="48D77652" w:rsidR="00837E71" w:rsidRDefault="00837E71" w:rsidP="00EB4A42">
                      <w:pPr>
                        <w:pStyle w:val="ac"/>
                      </w:pPr>
                    </w:p>
                    <w:p w14:paraId="0CE315DD" w14:textId="77777777" w:rsidR="00B65840" w:rsidRDefault="00B65840" w:rsidP="00EB4A42">
                      <w:pPr>
                        <w:pStyle w:val="ac"/>
                      </w:pPr>
                    </w:p>
                    <w:p w14:paraId="340B392D" w14:textId="686DD854" w:rsidR="00837E71" w:rsidRPr="00FF672B" w:rsidRDefault="00837E71" w:rsidP="00EB4A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F672B">
                        <w:rPr>
                          <w:rFonts w:ascii="ＭＳ ゴシック" w:eastAsia="ＭＳ ゴシック" w:hAnsi="ＭＳ ゴシック" w:hint="eastAsia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目的</w:t>
                      </w:r>
                    </w:p>
                    <w:p w14:paraId="2D9D4A31" w14:textId="77777777" w:rsidR="00837E71" w:rsidRDefault="00837E71" w:rsidP="00EB4A42"/>
                    <w:p w14:paraId="06340149" w14:textId="77777777" w:rsidR="00837E71" w:rsidRDefault="00837E71" w:rsidP="00EB4A42"/>
                    <w:p w14:paraId="14220BF0" w14:textId="77777777" w:rsidR="00837E71" w:rsidRDefault="00837E71" w:rsidP="00EB4A42"/>
                    <w:p w14:paraId="7930B56C" w14:textId="56051690" w:rsidR="00837E71" w:rsidRDefault="00837E71" w:rsidP="00EB4A42"/>
                    <w:p w14:paraId="1C3F7C1D" w14:textId="4A892A4B" w:rsidR="00B65840" w:rsidRDefault="00B65840" w:rsidP="00EB4A42"/>
                    <w:p w14:paraId="0B285D36" w14:textId="268C8B8E" w:rsidR="00B65840" w:rsidRDefault="00B65840" w:rsidP="00EB4A42"/>
                    <w:p w14:paraId="78D27D21" w14:textId="77777777" w:rsidR="00B65840" w:rsidRDefault="00B65840" w:rsidP="00EB4A42"/>
                    <w:p w14:paraId="5CACFC20" w14:textId="77777777" w:rsidR="00837E71" w:rsidRDefault="00837E71" w:rsidP="00EB4A42"/>
                    <w:p w14:paraId="53103318" w14:textId="4FF5AEEE" w:rsidR="00837E71" w:rsidRPr="00FF672B" w:rsidRDefault="00837E71" w:rsidP="00A44C1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F672B">
                        <w:rPr>
                          <w:rFonts w:ascii="ＭＳ ゴシック" w:eastAsia="ＭＳ ゴシック" w:hAnsi="ＭＳ ゴシック" w:hint="eastAsia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特色</w:t>
                      </w:r>
                      <w:r w:rsidR="00B65840">
                        <w:rPr>
                          <w:rFonts w:ascii="ＭＳ ゴシック" w:eastAsia="ＭＳ ゴシック" w:hAnsi="ＭＳ ゴシック" w:hint="eastAsia"/>
                        </w:rPr>
                        <w:t>・独創的な点</w:t>
                      </w:r>
                    </w:p>
                    <w:p w14:paraId="74EB08AA" w14:textId="3F0ED6E8" w:rsidR="00837E71" w:rsidRDefault="00837E71" w:rsidP="00EB4A42"/>
                    <w:p w14:paraId="77B86089" w14:textId="0CA65839" w:rsidR="00837E71" w:rsidRDefault="00837E71" w:rsidP="00EB4A42"/>
                    <w:p w14:paraId="77282AA6" w14:textId="1F44AE77" w:rsidR="003B6712" w:rsidRDefault="003B6712" w:rsidP="007D2883"/>
                    <w:p w14:paraId="28E5C214" w14:textId="1153519C" w:rsidR="00B65840" w:rsidRDefault="00B65840" w:rsidP="007D2883"/>
                    <w:p w14:paraId="446E8711" w14:textId="5F407642" w:rsidR="00B65840" w:rsidRDefault="00B65840" w:rsidP="007D2883"/>
                    <w:p w14:paraId="4705AF12" w14:textId="77DAE670" w:rsidR="00B65840" w:rsidRDefault="00B65840" w:rsidP="007D2883"/>
                    <w:p w14:paraId="23C7431C" w14:textId="2E665CB8" w:rsidR="00B65840" w:rsidRDefault="00B65840" w:rsidP="007D2883"/>
                    <w:p w14:paraId="27FFC6A0" w14:textId="1A73C26B" w:rsidR="00B65840" w:rsidRDefault="00B65840" w:rsidP="007D2883"/>
                    <w:p w14:paraId="65F631A0" w14:textId="30DAAE27" w:rsidR="00B65840" w:rsidRDefault="00B65840" w:rsidP="007D2883"/>
                    <w:p w14:paraId="5057DEA4" w14:textId="77777777" w:rsidR="00B65840" w:rsidRDefault="00B65840" w:rsidP="007D2883"/>
                    <w:p w14:paraId="5AF90954" w14:textId="77777777" w:rsidR="003B6712" w:rsidRDefault="003B6712" w:rsidP="007D2883"/>
                    <w:p w14:paraId="6A738639" w14:textId="79EC76A1" w:rsidR="00B65840" w:rsidRDefault="00837E71" w:rsidP="00B65840">
                      <w:pPr>
                        <w:tabs>
                          <w:tab w:val="left" w:pos="4989"/>
                        </w:tabs>
                        <w:ind w:left="420" w:hangingChars="200" w:hanging="420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F672B">
                        <w:rPr>
                          <w:rFonts w:ascii="ＭＳ ゴシック" w:eastAsia="ＭＳ ゴシック" w:hAnsi="ＭＳ ゴシック" w:hint="eastAsia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計画</w:t>
                      </w:r>
                      <w:r w:rsidR="00B6584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B65840" w:rsidRPr="00B65840">
                        <w:rPr>
                          <w:rFonts w:ascii="ＭＳ 明朝" w:eastAsia="ＭＳ 明朝" w:hAnsi="ＭＳ 明朝"/>
                          <w:color w:val="000000"/>
                          <w:sz w:val="16"/>
                          <w:szCs w:val="16"/>
                        </w:rPr>
                        <w:t>(</w:t>
                      </w:r>
                      <w:r w:rsidR="00B65840" w:rsidRPr="00B6584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  <w:szCs w:val="16"/>
                        </w:rPr>
                        <w:t>令和3年度から5年度まで年度ごとに記載のこと）</w:t>
                      </w:r>
                    </w:p>
                    <w:p w14:paraId="36BBB096" w14:textId="6CF129B2" w:rsidR="00837E71" w:rsidRPr="00B65840" w:rsidRDefault="00837E71" w:rsidP="007D288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48468F8" w14:textId="77777777" w:rsidR="00837E71" w:rsidRDefault="00837E71" w:rsidP="00EB4A42"/>
                  </w:txbxContent>
                </v:textbox>
              </v:shape>
            </w:pict>
          </mc:Fallback>
        </mc:AlternateContent>
      </w:r>
      <w:r w:rsidR="00B65840">
        <w:rPr>
          <w:rFonts w:ascii="ＭＳ ゴシック" w:eastAsia="ＭＳ ゴシック" w:hAnsi="ＭＳ ゴシック" w:hint="eastAsia"/>
          <w:b/>
        </w:rPr>
        <w:t>４</w:t>
      </w:r>
      <w:r w:rsidR="00F77BF3">
        <w:rPr>
          <w:rFonts w:ascii="ＭＳ ゴシック" w:eastAsia="ＭＳ ゴシック" w:hAnsi="ＭＳ ゴシック" w:hint="eastAsia"/>
          <w:b/>
        </w:rPr>
        <w:t xml:space="preserve">．これからの研究計画等　</w:t>
      </w:r>
      <w:r w:rsidR="00F77BF3">
        <w:rPr>
          <w:color w:val="000000"/>
          <w:sz w:val="16"/>
          <w:szCs w:val="16"/>
        </w:rPr>
        <w:t>(</w:t>
      </w:r>
      <w:r w:rsidR="00F77BF3">
        <w:rPr>
          <w:rFonts w:hint="eastAsia"/>
          <w:color w:val="000000"/>
          <w:sz w:val="16"/>
          <w:szCs w:val="16"/>
        </w:rPr>
        <w:t>研究課題名、研究目的、研究の特色</w:t>
      </w:r>
      <w:r>
        <w:rPr>
          <w:rFonts w:hint="eastAsia"/>
          <w:color w:val="000000"/>
          <w:sz w:val="16"/>
          <w:szCs w:val="16"/>
        </w:rPr>
        <w:t>、研究計画</w:t>
      </w:r>
      <w:r w:rsidR="00F77BF3">
        <w:rPr>
          <w:rFonts w:hint="eastAsia"/>
          <w:color w:val="000000"/>
          <w:sz w:val="16"/>
          <w:szCs w:val="16"/>
        </w:rPr>
        <w:t>）</w:t>
      </w:r>
    </w:p>
    <w:p w14:paraId="43A90AC5" w14:textId="7A7C2A23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508F11F0" w14:textId="77777777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1BB00FF0" w14:textId="0B7719F3" w:rsidR="00EB4A42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  <w:r>
        <w:rPr>
          <w:rFonts w:ascii="Century" w:eastAsia="ＭＳ 明朝" w:hAnsi="Century" w:cs="Times New Roman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B2F27" wp14:editId="5FB762DF">
                <wp:simplePos x="0" y="0"/>
                <wp:positionH relativeFrom="column">
                  <wp:posOffset>-2540</wp:posOffset>
                </wp:positionH>
                <wp:positionV relativeFrom="paragraph">
                  <wp:posOffset>229870</wp:posOffset>
                </wp:positionV>
                <wp:extent cx="5238254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2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DAE6A" id="直線コネクタ 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8.1pt" to="412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4C60254E" w14:textId="77777777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1F84073E" w14:textId="77777777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27168A33" w14:textId="77777777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26C0949B" w14:textId="7E9E6343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4511BC20" w14:textId="0F27122A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546AEBD8" w14:textId="24744E6C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24E69D9B" w14:textId="21DCC5B9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38014DD9" w14:textId="0EAD8103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07A73D40" w14:textId="7CD2629F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35E57E97" w14:textId="2E1E79BB" w:rsidR="00EB4A42" w:rsidRDefault="00B65840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  <w:r>
        <w:rPr>
          <w:rFonts w:ascii="Century" w:eastAsia="ＭＳ 明朝" w:hAnsi="Century" w:cs="Times New Roman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B31F4" wp14:editId="01DF450F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52197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556C7" id="直線コネクタ 1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6pt" to="41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036457D" w14:textId="1F504CAD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7D14B60E" w14:textId="4341DFE8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1E993BA3" w14:textId="3214BF51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475F9049" w14:textId="49EC28BB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382F109E" w14:textId="527B99A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009D5DE9" w14:textId="432E2984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30286553" w14:textId="3D8DB7CA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18C3E50B" w14:textId="1993C65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2E368557" w14:textId="138B9B0A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7CA62E7C" w14:textId="1A4F2CFB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0E52455F" w14:textId="6A7D60BD" w:rsidR="00A44C1D" w:rsidRDefault="00B65840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  <w:r>
        <w:rPr>
          <w:rFonts w:ascii="Century" w:eastAsia="ＭＳ 明朝" w:hAnsi="Century" w:cs="Times New Roman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C02D5" wp14:editId="4B7C5179">
                <wp:simplePos x="0" y="0"/>
                <wp:positionH relativeFrom="column">
                  <wp:posOffset>-9525</wp:posOffset>
                </wp:positionH>
                <wp:positionV relativeFrom="paragraph">
                  <wp:posOffset>207645</wp:posOffset>
                </wp:positionV>
                <wp:extent cx="52197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29014" id="直線コネクタ 1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35pt" to="410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053C0231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6A2CB983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50D5BAC5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326AEBC9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4AE45E27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35FCD9BB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4039B36D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00A523EF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5A60384D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385CCFD2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5B9D752B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07CFA60A" w14:textId="55BFD592" w:rsidR="00B65840" w:rsidRDefault="00B65840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7118F5" wp14:editId="73AABE3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219700" cy="82105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21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8C62D" w14:textId="657CA862" w:rsidR="00B65840" w:rsidRDefault="00B65840" w:rsidP="00B65840">
                            <w:pPr>
                              <w:tabs>
                                <w:tab w:val="left" w:pos="4989"/>
                              </w:tabs>
                              <w:ind w:left="420" w:hangingChars="200" w:hanging="42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F672B">
                              <w:rPr>
                                <w:rFonts w:ascii="ＭＳ ゴシック" w:eastAsia="ＭＳ ゴシック" w:hAnsi="ＭＳ ゴシック" w:hint="eastAsia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計画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B65840">
                              <w:rPr>
                                <w:rFonts w:ascii="ＭＳ 明朝" w:eastAsia="ＭＳ 明朝" w:hAnsi="ＭＳ 明朝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続き</w:t>
                            </w:r>
                            <w:r w:rsidRPr="00B6584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65C75089" w14:textId="77777777" w:rsidR="00B65840" w:rsidRPr="00B65840" w:rsidRDefault="00B65840" w:rsidP="00B658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A698DB6" w14:textId="77777777" w:rsidR="00B65840" w:rsidRDefault="00B65840" w:rsidP="00B65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18F5" id="テキスト ボックス 11" o:spid="_x0000_s1030" type="#_x0000_t202" style="position:absolute;margin-left:0;margin-top:-.25pt;width:411pt;height:646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" fillcolor="white [3201]" strokecolor="black [3213]" strokeweight="1.5pt">
                <v:textbox>
                  <w:txbxContent>
                    <w:p w14:paraId="00A8C62D" w14:textId="657CA862" w:rsidR="00B65840" w:rsidRDefault="00B65840" w:rsidP="00B65840">
                      <w:pPr>
                        <w:tabs>
                          <w:tab w:val="left" w:pos="4989"/>
                        </w:tabs>
                        <w:ind w:left="420" w:hangingChars="200" w:hanging="420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F672B">
                        <w:rPr>
                          <w:rFonts w:ascii="ＭＳ ゴシック" w:eastAsia="ＭＳ ゴシック" w:hAnsi="ＭＳ ゴシック" w:hint="eastAsia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計画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B65840">
                        <w:rPr>
                          <w:rFonts w:ascii="ＭＳ 明朝" w:eastAsia="ＭＳ 明朝" w:hAnsi="ＭＳ 明朝"/>
                          <w:color w:val="00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  <w:szCs w:val="16"/>
                        </w:rPr>
                        <w:t>続き</w:t>
                      </w:r>
                      <w:r w:rsidRPr="00B6584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  <w:szCs w:val="16"/>
                        </w:rPr>
                        <w:t>）</w:t>
                      </w:r>
                    </w:p>
                    <w:p w14:paraId="65C75089" w14:textId="77777777" w:rsidR="00B65840" w:rsidRPr="00B65840" w:rsidRDefault="00B65840" w:rsidP="00B658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A698DB6" w14:textId="77777777" w:rsidR="00B65840" w:rsidRDefault="00B65840" w:rsidP="00B6584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</w:rPr>
        <w:br w:type="page"/>
      </w:r>
    </w:p>
    <w:p w14:paraId="3BED71FB" w14:textId="77777777" w:rsidR="003C0351" w:rsidRDefault="003C0351" w:rsidP="002E578A">
      <w:pPr>
        <w:tabs>
          <w:tab w:val="left" w:pos="4989"/>
        </w:tabs>
        <w:spacing w:line="240" w:lineRule="exact"/>
        <w:ind w:left="422" w:hangingChars="200" w:hanging="4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５</w:t>
      </w:r>
      <w:r w:rsidR="002E578A">
        <w:rPr>
          <w:rFonts w:ascii="ＭＳ ゴシック" w:eastAsia="ＭＳ ゴシック" w:hAnsi="ＭＳ ゴシック" w:hint="eastAsia"/>
          <w:b/>
        </w:rPr>
        <w:t xml:space="preserve">．今後の抱負と将来展望　</w:t>
      </w:r>
    </w:p>
    <w:p w14:paraId="5AB83074" w14:textId="6AC252C0" w:rsidR="002E578A" w:rsidRPr="002E578A" w:rsidRDefault="002E578A" w:rsidP="003C0351">
      <w:pPr>
        <w:tabs>
          <w:tab w:val="left" w:pos="4989"/>
        </w:tabs>
        <w:spacing w:line="240" w:lineRule="exact"/>
        <w:ind w:leftChars="200" w:left="4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(申請に至った経緯、今後の院生としての研究の抱負、学位取得後の研究者としての将来の抱負や希望等</w:t>
      </w:r>
      <w:r>
        <w:rPr>
          <w:rFonts w:hint="eastAsia"/>
          <w:color w:val="000000"/>
          <w:sz w:val="16"/>
          <w:szCs w:val="16"/>
        </w:rPr>
        <w:t>)</w:t>
      </w:r>
    </w:p>
    <w:p w14:paraId="4B9715F4" w14:textId="4206BF84" w:rsidR="00837452" w:rsidRDefault="00ED513C" w:rsidP="002E578A">
      <w:pPr>
        <w:tabs>
          <w:tab w:val="left" w:pos="4989"/>
        </w:tabs>
        <w:ind w:left="480" w:hangingChars="200" w:hanging="480"/>
        <w:rPr>
          <w:color w:val="000000"/>
          <w:sz w:val="16"/>
          <w:szCs w:val="16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299D0" wp14:editId="798C6250">
                <wp:simplePos x="0" y="0"/>
                <wp:positionH relativeFrom="column">
                  <wp:posOffset>1690</wp:posOffset>
                </wp:positionH>
                <wp:positionV relativeFrom="paragraph">
                  <wp:posOffset>76780</wp:posOffset>
                </wp:positionV>
                <wp:extent cx="5219700" cy="7830355"/>
                <wp:effectExtent l="0" t="0" r="19050" b="184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783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05B3F" w14:textId="77777777" w:rsidR="00837E71" w:rsidRDefault="00837E71" w:rsidP="002E57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299D0" id="テキスト ボックス 15" o:spid="_x0000_s1031" type="#_x0000_t202" style="position:absolute;left:0;text-align:left;margin-left:.15pt;margin-top:6.05pt;width:411pt;height:6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" fillcolor="white [3201]" strokecolor="black [3213]" strokeweight="1.5pt">
                <v:textbox>
                  <w:txbxContent>
                    <w:p w14:paraId="08B05B3F" w14:textId="77777777" w:rsidR="00837E71" w:rsidRDefault="00837E71" w:rsidP="002E578A"/>
                  </w:txbxContent>
                </v:textbox>
              </v:shape>
            </w:pict>
          </mc:Fallback>
        </mc:AlternateContent>
      </w:r>
    </w:p>
    <w:p w14:paraId="7E32082E" w14:textId="6010E7CF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1FDC629F" w14:textId="7C458DF8" w:rsidR="002E578A" w:rsidRDefault="002E578A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0C983525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6A7A5743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72729415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30A7D54D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31AEC590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18DDEFF2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154AC719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70C4B5B0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457B1633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1E0F86B5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54AFA1F9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70E5AD96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3641556B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0376C284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7E10F0DB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6AF4F685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52A23AFC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34BDBA54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6DA1E7C1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7744BCA3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2305BE37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2E5F0758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0EA979C3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16B0E98F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7924A840" w14:textId="4C7EA8E2" w:rsidR="007D2883" w:rsidRDefault="00837452" w:rsidP="00F77BF3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５．主な論文および</w:t>
      </w:r>
      <w:r w:rsidR="009D2A0C">
        <w:rPr>
          <w:rFonts w:ascii="ＭＳ ゴシック" w:eastAsia="ＭＳ ゴシック" w:hAnsi="ＭＳ ゴシック" w:hint="eastAsia"/>
          <w:b/>
          <w:bCs/>
          <w:szCs w:val="21"/>
        </w:rPr>
        <w:t>学会</w:t>
      </w:r>
      <w:r>
        <w:rPr>
          <w:rFonts w:ascii="ＭＳ ゴシック" w:eastAsia="ＭＳ ゴシック" w:hAnsi="ＭＳ ゴシック" w:hint="eastAsia"/>
          <w:b/>
          <w:bCs/>
          <w:szCs w:val="21"/>
        </w:rPr>
        <w:t>発表リスト</w:t>
      </w:r>
      <w:r w:rsidR="00F77BF3"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p w14:paraId="785CB30D" w14:textId="6270E847" w:rsidR="009D2A0C" w:rsidRDefault="009D2A0C" w:rsidP="00F77BF3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208BD871" w14:textId="77777777" w:rsidR="003B6712" w:rsidRDefault="003B6712" w:rsidP="00F77BF3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63A74AA8" w14:textId="77777777" w:rsidR="003B6712" w:rsidRDefault="003B6712" w:rsidP="00F77BF3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23E7FF93" w14:textId="77777777" w:rsidR="003B6712" w:rsidRDefault="003B6712" w:rsidP="00F77BF3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16447D80" w14:textId="29B2EC58" w:rsidR="003B6712" w:rsidRDefault="003B6712" w:rsidP="00F77BF3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5C8F5BD5" w14:textId="77777777" w:rsidR="003B6712" w:rsidRDefault="003B6712" w:rsidP="00F77BF3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02C2ED66" w14:textId="0B2518BC" w:rsidR="003571C9" w:rsidRDefault="003571C9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14:paraId="3F9FCCE8" w14:textId="77777777" w:rsidR="009E7CCA" w:rsidRDefault="003571C9" w:rsidP="003E117C">
      <w:pPr>
        <w:jc w:val="left"/>
        <w:rPr>
          <w:rFonts w:ascii="ＭＳ 明朝" w:hAnsi="ＭＳ 明朝"/>
          <w:color w:val="231F20"/>
        </w:rPr>
      </w:pPr>
      <w:r>
        <w:rPr>
          <w:rFonts w:ascii="ＭＳ 明朝" w:hAnsi="ＭＳ 明朝" w:hint="eastAsia"/>
          <w:color w:val="231F20"/>
        </w:rPr>
        <w:lastRenderedPageBreak/>
        <w:t>様式</w:t>
      </w:r>
      <w:r>
        <w:rPr>
          <w:rFonts w:ascii="ＭＳ 明朝" w:hAnsi="ＭＳ 明朝" w:hint="eastAsia"/>
          <w:color w:val="231F20"/>
        </w:rPr>
        <w:t>2</w:t>
      </w:r>
      <w:r w:rsidR="003E117C">
        <w:rPr>
          <w:rFonts w:ascii="ＭＳ 明朝" w:hAnsi="ＭＳ 明朝" w:hint="eastAsia"/>
          <w:color w:val="231F20"/>
        </w:rPr>
        <w:t xml:space="preserve">　　　　　　　　　　　　　　　　　　　　　　　　　　</w:t>
      </w:r>
    </w:p>
    <w:p w14:paraId="30801671" w14:textId="6D5DC312" w:rsidR="009E7CCA" w:rsidRPr="009E7CCA" w:rsidRDefault="009E7CCA" w:rsidP="009E7CC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777AF">
        <w:rPr>
          <w:rFonts w:ascii="ＭＳ ゴシック" w:eastAsia="ＭＳ ゴシック" w:hAnsi="ＭＳ ゴシック" w:hint="eastAsia"/>
          <w:sz w:val="32"/>
          <w:szCs w:val="32"/>
        </w:rPr>
        <w:t>医療創薬デザイン人材養成フェローシップ</w:t>
      </w:r>
      <w:r>
        <w:rPr>
          <w:rFonts w:ascii="ＭＳ ゴシック" w:eastAsia="ＭＳ ゴシック" w:hAnsi="ＭＳ ゴシック" w:hint="eastAsia"/>
          <w:sz w:val="32"/>
          <w:szCs w:val="32"/>
        </w:rPr>
        <w:t>推薦書</w:t>
      </w:r>
    </w:p>
    <w:p w14:paraId="7D00ED2B" w14:textId="7084C4D5" w:rsidR="003E117C" w:rsidRDefault="003E117C" w:rsidP="009E7CCA">
      <w:pPr>
        <w:ind w:firstLineChars="2900" w:firstLine="6090"/>
        <w:jc w:val="lef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52BE1DBC" w14:textId="2C61B93B" w:rsidR="003E117C" w:rsidRPr="003E117C" w:rsidRDefault="003E117C" w:rsidP="003E117C">
      <w:pPr>
        <w:jc w:val="left"/>
        <w:rPr>
          <w:rFonts w:ascii="ＭＳ 明朝" w:eastAsia="ＭＳ 明朝" w:hAnsi="ＭＳ 明朝"/>
          <w:color w:val="FF0000"/>
          <w:sz w:val="22"/>
        </w:rPr>
      </w:pPr>
      <w:r w:rsidRPr="003E117C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1A0316">
        <w:rPr>
          <w:rFonts w:ascii="ＭＳ 明朝" w:eastAsia="ＭＳ 明朝" w:hAnsi="ＭＳ 明朝" w:hint="eastAsia"/>
          <w:color w:val="000000" w:themeColor="text1"/>
          <w:sz w:val="22"/>
        </w:rPr>
        <w:t>私は、下記の学生を令和　年度 医療創薬デザイン人材養成フェローシップに推薦します。</w:t>
      </w:r>
    </w:p>
    <w:p w14:paraId="164C0EF1" w14:textId="2DBACEC2" w:rsidR="003E117C" w:rsidRDefault="003E117C" w:rsidP="007A2ED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207AE" wp14:editId="28265858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5219700" cy="66960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69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5CED4" w14:textId="6CE05D83" w:rsidR="003571C9" w:rsidRPr="001A0316" w:rsidRDefault="003E117C" w:rsidP="003571C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推薦者の所属　</w:t>
                            </w:r>
                            <w:r w:rsidRPr="001A0316">
                              <w:rPr>
                                <w:color w:val="000000" w:themeColor="text1"/>
                              </w:rPr>
                              <w:t>薬学研究科・　医学研究科　　職名</w:t>
                            </w:r>
                            <w:r w:rsidRPr="001A0316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14:paraId="50987417" w14:textId="3768939E" w:rsidR="005A42A6" w:rsidRPr="001A0316" w:rsidRDefault="005A42A6" w:rsidP="003571C9">
                            <w:pPr>
                              <w:rPr>
                                <w:color w:val="000000" w:themeColor="text1"/>
                              </w:rPr>
                            </w:pPr>
                            <w:r w:rsidRPr="001A0316">
                              <w:rPr>
                                <w:rFonts w:hint="eastAsia"/>
                                <w:color w:val="000000" w:themeColor="text1"/>
                              </w:rPr>
                              <w:t>推薦者の氏名</w:t>
                            </w:r>
                            <w:r w:rsidR="007A2EDE" w:rsidRPr="001A0316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3E117C" w:rsidRPr="001A031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E117C" w:rsidRPr="001A0316">
                              <w:rPr>
                                <w:color w:val="000000" w:themeColor="text1"/>
                              </w:rPr>
                              <w:t xml:space="preserve">　　　　　　　　　　　　　　　　　　　　　印</w:t>
                            </w:r>
                          </w:p>
                          <w:p w14:paraId="6C874A58" w14:textId="5207390E" w:rsidR="005A42A6" w:rsidRDefault="005A42A6" w:rsidP="003571C9">
                            <w:r>
                              <w:rPr>
                                <w:rFonts w:hint="eastAsia"/>
                              </w:rPr>
                              <w:t>申請者の氏名</w:t>
                            </w:r>
                            <w:r w:rsidR="007A2EDE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207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2" type="#_x0000_t202" style="position:absolute;left:0;text-align:left;margin-left:0;margin-top:14.75pt;width:411pt;height:527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" fillcolor="white [3201]" strokecolor="black [3213]" strokeweight="1.5pt">
                <v:textbox>
                  <w:txbxContent>
                    <w:p w14:paraId="78C5CED4" w14:textId="6CE05D83" w:rsidR="003571C9" w:rsidRPr="001A0316" w:rsidRDefault="003E117C" w:rsidP="003571C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 xml:space="preserve">推薦者の所属　</w:t>
                      </w:r>
                      <w:r w:rsidRPr="001A0316">
                        <w:rPr>
                          <w:color w:val="000000" w:themeColor="text1"/>
                        </w:rPr>
                        <w:t>薬学研究科・　医学研究科　　職名</w:t>
                      </w:r>
                      <w:r w:rsidRPr="001A0316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  <w:p w14:paraId="50987417" w14:textId="3768939E" w:rsidR="005A42A6" w:rsidRPr="001A0316" w:rsidRDefault="005A42A6" w:rsidP="003571C9">
                      <w:pPr>
                        <w:rPr>
                          <w:color w:val="000000" w:themeColor="text1"/>
                        </w:rPr>
                      </w:pPr>
                      <w:r w:rsidRPr="001A0316">
                        <w:rPr>
                          <w:rFonts w:hint="eastAsia"/>
                          <w:color w:val="000000" w:themeColor="text1"/>
                        </w:rPr>
                        <w:t>推薦者の氏名</w:t>
                      </w:r>
                      <w:r w:rsidR="007A2EDE" w:rsidRPr="001A0316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3E117C" w:rsidRPr="001A031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3E117C" w:rsidRPr="001A0316">
                        <w:rPr>
                          <w:color w:val="000000" w:themeColor="text1"/>
                        </w:rPr>
                        <w:t xml:space="preserve">　　　　　　　　　　　　　　　　　　　　　印</w:t>
                      </w:r>
                    </w:p>
                    <w:p w14:paraId="6C874A58" w14:textId="5207390E" w:rsidR="005A42A6" w:rsidRDefault="005A42A6" w:rsidP="003571C9">
                      <w:r>
                        <w:rPr>
                          <w:rFonts w:hint="eastAsia"/>
                        </w:rPr>
                        <w:t>申請者の氏名</w:t>
                      </w:r>
                      <w:r w:rsidR="007A2EDE"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191B2" w14:textId="77777777" w:rsidR="003E117C" w:rsidRDefault="003E117C" w:rsidP="007A2EDE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D2F3FF5" w14:textId="2BB810CF" w:rsidR="003E117C" w:rsidRDefault="003E117C" w:rsidP="007A2EDE">
      <w:pPr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FF82E9" wp14:editId="55FB1ACF">
                <wp:simplePos x="0" y="0"/>
                <wp:positionH relativeFrom="margin">
                  <wp:posOffset>-3810</wp:posOffset>
                </wp:positionH>
                <wp:positionV relativeFrom="paragraph">
                  <wp:posOffset>100012</wp:posOffset>
                </wp:positionV>
                <wp:extent cx="5229225" cy="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42C8B" id="直線コネクタ 18" o:spid="_x0000_s1026" style="position:absolute;left:0;text-align:lef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3pt,7.85pt" to="411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3E11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DD74E" w14:textId="77777777" w:rsidR="003A1A6B" w:rsidRDefault="003A1A6B" w:rsidP="00F77BF3">
      <w:r>
        <w:separator/>
      </w:r>
    </w:p>
  </w:endnote>
  <w:endnote w:type="continuationSeparator" w:id="0">
    <w:p w14:paraId="7DC33DB6" w14:textId="77777777" w:rsidR="003A1A6B" w:rsidRDefault="003A1A6B" w:rsidP="00F7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5284C" w14:textId="77777777" w:rsidR="003A1A6B" w:rsidRDefault="003A1A6B" w:rsidP="00F77BF3">
      <w:r>
        <w:separator/>
      </w:r>
    </w:p>
  </w:footnote>
  <w:footnote w:type="continuationSeparator" w:id="0">
    <w:p w14:paraId="62EE17AA" w14:textId="77777777" w:rsidR="003A1A6B" w:rsidRDefault="003A1A6B" w:rsidP="00F77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31"/>
    <w:rsid w:val="00004F64"/>
    <w:rsid w:val="00111A2A"/>
    <w:rsid w:val="0015046A"/>
    <w:rsid w:val="00163825"/>
    <w:rsid w:val="001A0316"/>
    <w:rsid w:val="001D1346"/>
    <w:rsid w:val="002017ED"/>
    <w:rsid w:val="00203A4A"/>
    <w:rsid w:val="00245E63"/>
    <w:rsid w:val="002E1AF4"/>
    <w:rsid w:val="002E578A"/>
    <w:rsid w:val="002F68EF"/>
    <w:rsid w:val="0035473C"/>
    <w:rsid w:val="003571C9"/>
    <w:rsid w:val="003942E7"/>
    <w:rsid w:val="003A1A6B"/>
    <w:rsid w:val="003B6712"/>
    <w:rsid w:val="003B7799"/>
    <w:rsid w:val="003C0351"/>
    <w:rsid w:val="003D07F0"/>
    <w:rsid w:val="003E117C"/>
    <w:rsid w:val="003E15F7"/>
    <w:rsid w:val="003F450F"/>
    <w:rsid w:val="00414CC6"/>
    <w:rsid w:val="0044473D"/>
    <w:rsid w:val="0045177D"/>
    <w:rsid w:val="004C1E9D"/>
    <w:rsid w:val="0052590B"/>
    <w:rsid w:val="005671EC"/>
    <w:rsid w:val="005A42A6"/>
    <w:rsid w:val="005C5395"/>
    <w:rsid w:val="006761BB"/>
    <w:rsid w:val="0075030A"/>
    <w:rsid w:val="0078305C"/>
    <w:rsid w:val="007A2EDE"/>
    <w:rsid w:val="007C141F"/>
    <w:rsid w:val="007D2883"/>
    <w:rsid w:val="00837452"/>
    <w:rsid w:val="00837E71"/>
    <w:rsid w:val="00843024"/>
    <w:rsid w:val="00882334"/>
    <w:rsid w:val="008A34D8"/>
    <w:rsid w:val="008A4C3E"/>
    <w:rsid w:val="008C55F6"/>
    <w:rsid w:val="008D0996"/>
    <w:rsid w:val="008D363E"/>
    <w:rsid w:val="008E77D9"/>
    <w:rsid w:val="00924EB4"/>
    <w:rsid w:val="0095139A"/>
    <w:rsid w:val="009760BC"/>
    <w:rsid w:val="00976C70"/>
    <w:rsid w:val="009946E9"/>
    <w:rsid w:val="00995DA7"/>
    <w:rsid w:val="009D2A0C"/>
    <w:rsid w:val="009E7CCA"/>
    <w:rsid w:val="00A057EB"/>
    <w:rsid w:val="00A15A0E"/>
    <w:rsid w:val="00A2461F"/>
    <w:rsid w:val="00A44C1D"/>
    <w:rsid w:val="00AA589D"/>
    <w:rsid w:val="00AB7909"/>
    <w:rsid w:val="00AE2CDA"/>
    <w:rsid w:val="00B369F9"/>
    <w:rsid w:val="00B65840"/>
    <w:rsid w:val="00BA0038"/>
    <w:rsid w:val="00BC6374"/>
    <w:rsid w:val="00BF0148"/>
    <w:rsid w:val="00C305B7"/>
    <w:rsid w:val="00C9159E"/>
    <w:rsid w:val="00C95066"/>
    <w:rsid w:val="00CB723B"/>
    <w:rsid w:val="00CC3E73"/>
    <w:rsid w:val="00CD2CAF"/>
    <w:rsid w:val="00D30B92"/>
    <w:rsid w:val="00D777AF"/>
    <w:rsid w:val="00D86688"/>
    <w:rsid w:val="00DB0E18"/>
    <w:rsid w:val="00DB4A0B"/>
    <w:rsid w:val="00E0041D"/>
    <w:rsid w:val="00E71912"/>
    <w:rsid w:val="00E8063F"/>
    <w:rsid w:val="00E85617"/>
    <w:rsid w:val="00EB4A42"/>
    <w:rsid w:val="00ED513C"/>
    <w:rsid w:val="00EE416D"/>
    <w:rsid w:val="00F13331"/>
    <w:rsid w:val="00F75D0E"/>
    <w:rsid w:val="00F77BF3"/>
    <w:rsid w:val="00F92EC7"/>
    <w:rsid w:val="00FA16F9"/>
    <w:rsid w:val="00FA2CDC"/>
    <w:rsid w:val="00FF36A7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199C4"/>
  <w15:chartTrackingRefBased/>
  <w15:docId w15:val="{3A05CED5-433D-4B97-A370-538DCD88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3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3">
    <w:name w:val="一太郎８/９"/>
    <w:rsid w:val="00CD2CAF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rsid w:val="00843024"/>
  </w:style>
  <w:style w:type="character" w:customStyle="1" w:styleId="a5">
    <w:name w:val="日付 (文字)"/>
    <w:basedOn w:val="a0"/>
    <w:link w:val="a4"/>
    <w:uiPriority w:val="99"/>
    <w:semiHidden/>
    <w:rsid w:val="00843024"/>
  </w:style>
  <w:style w:type="paragraph" w:styleId="a6">
    <w:name w:val="Balloon Text"/>
    <w:basedOn w:val="a"/>
    <w:link w:val="a7"/>
    <w:uiPriority w:val="99"/>
    <w:semiHidden/>
    <w:unhideWhenUsed/>
    <w:rsid w:val="0020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03A4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7B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7BF3"/>
  </w:style>
  <w:style w:type="paragraph" w:styleId="aa">
    <w:name w:val="footer"/>
    <w:basedOn w:val="a"/>
    <w:link w:val="ab"/>
    <w:uiPriority w:val="99"/>
    <w:unhideWhenUsed/>
    <w:rsid w:val="00F77B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7BF3"/>
  </w:style>
  <w:style w:type="paragraph" w:styleId="ac">
    <w:name w:val="No Spacing"/>
    <w:uiPriority w:val="1"/>
    <w:qFormat/>
    <w:rsid w:val="00C9159E"/>
    <w:pPr>
      <w:widowControl w:val="0"/>
      <w:jc w:val="both"/>
    </w:pPr>
  </w:style>
  <w:style w:type="character" w:customStyle="1" w:styleId="acopre">
    <w:name w:val="acopre"/>
    <w:basedOn w:val="a0"/>
    <w:rsid w:val="001D1346"/>
  </w:style>
  <w:style w:type="character" w:styleId="ad">
    <w:name w:val="Emphasis"/>
    <w:basedOn w:val="a0"/>
    <w:uiPriority w:val="20"/>
    <w:qFormat/>
    <w:rsid w:val="001D1346"/>
    <w:rPr>
      <w:i/>
      <w:iCs/>
    </w:rPr>
  </w:style>
  <w:style w:type="character" w:styleId="ae">
    <w:name w:val="Hyperlink"/>
    <w:basedOn w:val="a0"/>
    <w:uiPriority w:val="99"/>
    <w:unhideWhenUsed/>
    <w:rsid w:val="00E8063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8063F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E8063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8063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8063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063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80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平嶋 尚英</dc:creator>
  <cp:keywords/>
  <dc:description/>
  <cp:lastModifiedBy>平嶋 尚英</cp:lastModifiedBy>
  <cp:revision>3</cp:revision>
  <cp:lastPrinted>2021-03-15T00:46:00Z</cp:lastPrinted>
  <dcterms:created xsi:type="dcterms:W3CDTF">2021-03-15T00:47:00Z</dcterms:created>
  <dcterms:modified xsi:type="dcterms:W3CDTF">2021-03-15T00:48:00Z</dcterms:modified>
</cp:coreProperties>
</file>